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E8CA" w14:textId="17A51157" w:rsidR="00431A86" w:rsidRDefault="00EB72A5">
      <w:pPr>
        <w:pStyle w:val="BodyText"/>
        <w:tabs>
          <w:tab w:val="left" w:pos="3348"/>
        </w:tabs>
        <w:ind w:left="276"/>
        <w:rPr>
          <w:rFonts w:ascii="Times New Roman"/>
        </w:rPr>
      </w:pPr>
      <w:r>
        <w:rPr>
          <w:noProof/>
        </w:rPr>
        <w:drawing>
          <wp:inline distT="0" distB="0" distL="0" distR="0" wp14:anchorId="2DB538C4" wp14:editId="52C7D92D">
            <wp:extent cx="1866900" cy="615640"/>
            <wp:effectExtent l="0" t="0" r="0" b="0"/>
            <wp:docPr id="324483304"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83304" name="Picture 1" descr="A green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707" cy="637011"/>
                    </a:xfrm>
                    <a:prstGeom prst="rect">
                      <a:avLst/>
                    </a:prstGeom>
                    <a:noFill/>
                    <a:ln>
                      <a:noFill/>
                    </a:ln>
                  </pic:spPr>
                </pic:pic>
              </a:graphicData>
            </a:graphic>
          </wp:inline>
        </w:drawing>
      </w:r>
      <w:r w:rsidR="009865D4">
        <w:rPr>
          <w:rFonts w:ascii="Times New Roman"/>
        </w:rPr>
        <w:tab/>
      </w:r>
      <w:r w:rsidR="009865D4">
        <w:rPr>
          <w:rFonts w:ascii="Times New Roman"/>
          <w:noProof/>
        </w:rPr>
        <mc:AlternateContent>
          <mc:Choice Requires="wpg">
            <w:drawing>
              <wp:inline distT="0" distB="0" distL="0" distR="0" wp14:anchorId="1858AD93" wp14:editId="0D26EB65">
                <wp:extent cx="2703830" cy="721360"/>
                <wp:effectExtent l="8255" t="3175" r="2540" b="889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830" cy="721360"/>
                          <a:chOff x="0" y="0"/>
                          <a:chExt cx="4258" cy="1136"/>
                        </a:xfrm>
                      </wpg:grpSpPr>
                      <wps:wsp>
                        <wps:cNvPr id="42" name="Freeform 42"/>
                        <wps:cNvSpPr>
                          <a:spLocks/>
                        </wps:cNvSpPr>
                        <wps:spPr bwMode="auto">
                          <a:xfrm>
                            <a:off x="5" y="5"/>
                            <a:ext cx="4248" cy="1126"/>
                          </a:xfrm>
                          <a:custGeom>
                            <a:avLst/>
                            <a:gdLst>
                              <a:gd name="T0" fmla="+- 0 4066 5"/>
                              <a:gd name="T1" fmla="*/ T0 w 4248"/>
                              <a:gd name="T2" fmla="+- 0 5 5"/>
                              <a:gd name="T3" fmla="*/ 5 h 1126"/>
                              <a:gd name="T4" fmla="+- 0 192 5"/>
                              <a:gd name="T5" fmla="*/ T4 w 4248"/>
                              <a:gd name="T6" fmla="+- 0 5 5"/>
                              <a:gd name="T7" fmla="*/ 5 h 1126"/>
                              <a:gd name="T8" fmla="+- 0 119 5"/>
                              <a:gd name="T9" fmla="*/ T8 w 4248"/>
                              <a:gd name="T10" fmla="+- 0 20 5"/>
                              <a:gd name="T11" fmla="*/ 20 h 1126"/>
                              <a:gd name="T12" fmla="+- 0 60 5"/>
                              <a:gd name="T13" fmla="*/ T12 w 4248"/>
                              <a:gd name="T14" fmla="+- 0 60 5"/>
                              <a:gd name="T15" fmla="*/ 60 h 1126"/>
                              <a:gd name="T16" fmla="+- 0 20 5"/>
                              <a:gd name="T17" fmla="*/ T16 w 4248"/>
                              <a:gd name="T18" fmla="+- 0 120 5"/>
                              <a:gd name="T19" fmla="*/ 120 h 1126"/>
                              <a:gd name="T20" fmla="+- 0 5 5"/>
                              <a:gd name="T21" fmla="*/ T20 w 4248"/>
                              <a:gd name="T22" fmla="+- 0 193 5"/>
                              <a:gd name="T23" fmla="*/ 193 h 1126"/>
                              <a:gd name="T24" fmla="+- 0 5 5"/>
                              <a:gd name="T25" fmla="*/ T24 w 4248"/>
                              <a:gd name="T26" fmla="+- 0 943 5"/>
                              <a:gd name="T27" fmla="*/ 943 h 1126"/>
                              <a:gd name="T28" fmla="+- 0 20 5"/>
                              <a:gd name="T29" fmla="*/ T28 w 4248"/>
                              <a:gd name="T30" fmla="+- 0 1016 5"/>
                              <a:gd name="T31" fmla="*/ 1016 h 1126"/>
                              <a:gd name="T32" fmla="+- 0 60 5"/>
                              <a:gd name="T33" fmla="*/ T32 w 4248"/>
                              <a:gd name="T34" fmla="+- 0 1076 5"/>
                              <a:gd name="T35" fmla="*/ 1076 h 1126"/>
                              <a:gd name="T36" fmla="+- 0 119 5"/>
                              <a:gd name="T37" fmla="*/ T36 w 4248"/>
                              <a:gd name="T38" fmla="+- 0 1116 5"/>
                              <a:gd name="T39" fmla="*/ 1116 h 1126"/>
                              <a:gd name="T40" fmla="+- 0 192 5"/>
                              <a:gd name="T41" fmla="*/ T40 w 4248"/>
                              <a:gd name="T42" fmla="+- 0 1131 5"/>
                              <a:gd name="T43" fmla="*/ 1131 h 1126"/>
                              <a:gd name="T44" fmla="+- 0 4066 5"/>
                              <a:gd name="T45" fmla="*/ T44 w 4248"/>
                              <a:gd name="T46" fmla="+- 0 1131 5"/>
                              <a:gd name="T47" fmla="*/ 1131 h 1126"/>
                              <a:gd name="T48" fmla="+- 0 4139 5"/>
                              <a:gd name="T49" fmla="*/ T48 w 4248"/>
                              <a:gd name="T50" fmla="+- 0 1116 5"/>
                              <a:gd name="T51" fmla="*/ 1116 h 1126"/>
                              <a:gd name="T52" fmla="+- 0 4198 5"/>
                              <a:gd name="T53" fmla="*/ T52 w 4248"/>
                              <a:gd name="T54" fmla="+- 0 1076 5"/>
                              <a:gd name="T55" fmla="*/ 1076 h 1126"/>
                              <a:gd name="T56" fmla="+- 0 4238 5"/>
                              <a:gd name="T57" fmla="*/ T56 w 4248"/>
                              <a:gd name="T58" fmla="+- 0 1016 5"/>
                              <a:gd name="T59" fmla="*/ 1016 h 1126"/>
                              <a:gd name="T60" fmla="+- 0 4253 5"/>
                              <a:gd name="T61" fmla="*/ T60 w 4248"/>
                              <a:gd name="T62" fmla="+- 0 943 5"/>
                              <a:gd name="T63" fmla="*/ 943 h 1126"/>
                              <a:gd name="T64" fmla="+- 0 4253 5"/>
                              <a:gd name="T65" fmla="*/ T64 w 4248"/>
                              <a:gd name="T66" fmla="+- 0 193 5"/>
                              <a:gd name="T67" fmla="*/ 193 h 1126"/>
                              <a:gd name="T68" fmla="+- 0 4238 5"/>
                              <a:gd name="T69" fmla="*/ T68 w 4248"/>
                              <a:gd name="T70" fmla="+- 0 120 5"/>
                              <a:gd name="T71" fmla="*/ 120 h 1126"/>
                              <a:gd name="T72" fmla="+- 0 4198 5"/>
                              <a:gd name="T73" fmla="*/ T72 w 4248"/>
                              <a:gd name="T74" fmla="+- 0 60 5"/>
                              <a:gd name="T75" fmla="*/ 60 h 1126"/>
                              <a:gd name="T76" fmla="+- 0 4139 5"/>
                              <a:gd name="T77" fmla="*/ T76 w 4248"/>
                              <a:gd name="T78" fmla="+- 0 20 5"/>
                              <a:gd name="T79" fmla="*/ 20 h 1126"/>
                              <a:gd name="T80" fmla="+- 0 4066 5"/>
                              <a:gd name="T81" fmla="*/ T80 w 4248"/>
                              <a:gd name="T82" fmla="+- 0 5 5"/>
                              <a:gd name="T83" fmla="*/ 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48" h="1126">
                                <a:moveTo>
                                  <a:pt x="4061" y="0"/>
                                </a:moveTo>
                                <a:lnTo>
                                  <a:pt x="187" y="0"/>
                                </a:lnTo>
                                <a:lnTo>
                                  <a:pt x="114" y="15"/>
                                </a:lnTo>
                                <a:lnTo>
                                  <a:pt x="55" y="55"/>
                                </a:lnTo>
                                <a:lnTo>
                                  <a:pt x="15" y="115"/>
                                </a:lnTo>
                                <a:lnTo>
                                  <a:pt x="0" y="188"/>
                                </a:lnTo>
                                <a:lnTo>
                                  <a:pt x="0" y="938"/>
                                </a:lnTo>
                                <a:lnTo>
                                  <a:pt x="15" y="1011"/>
                                </a:lnTo>
                                <a:lnTo>
                                  <a:pt x="55" y="1071"/>
                                </a:lnTo>
                                <a:lnTo>
                                  <a:pt x="114" y="1111"/>
                                </a:lnTo>
                                <a:lnTo>
                                  <a:pt x="187" y="1126"/>
                                </a:lnTo>
                                <a:lnTo>
                                  <a:pt x="4061" y="1126"/>
                                </a:lnTo>
                                <a:lnTo>
                                  <a:pt x="4134" y="1111"/>
                                </a:lnTo>
                                <a:lnTo>
                                  <a:pt x="4193" y="1071"/>
                                </a:lnTo>
                                <a:lnTo>
                                  <a:pt x="4233" y="1011"/>
                                </a:lnTo>
                                <a:lnTo>
                                  <a:pt x="4248" y="938"/>
                                </a:lnTo>
                                <a:lnTo>
                                  <a:pt x="4248" y="188"/>
                                </a:lnTo>
                                <a:lnTo>
                                  <a:pt x="4233" y="115"/>
                                </a:lnTo>
                                <a:lnTo>
                                  <a:pt x="4193" y="55"/>
                                </a:lnTo>
                                <a:lnTo>
                                  <a:pt x="4134" y="15"/>
                                </a:lnTo>
                                <a:lnTo>
                                  <a:pt x="4061" y="0"/>
                                </a:lnTo>
                                <a:close/>
                              </a:path>
                            </a:pathLst>
                          </a:custGeom>
                          <a:solidFill>
                            <a:srgbClr val="7A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5" y="5"/>
                            <a:ext cx="4248" cy="1126"/>
                          </a:xfrm>
                          <a:custGeom>
                            <a:avLst/>
                            <a:gdLst>
                              <a:gd name="T0" fmla="+- 0 192 5"/>
                              <a:gd name="T1" fmla="*/ T0 w 4248"/>
                              <a:gd name="T2" fmla="+- 0 5 5"/>
                              <a:gd name="T3" fmla="*/ 5 h 1126"/>
                              <a:gd name="T4" fmla="+- 0 119 5"/>
                              <a:gd name="T5" fmla="*/ T4 w 4248"/>
                              <a:gd name="T6" fmla="+- 0 20 5"/>
                              <a:gd name="T7" fmla="*/ 20 h 1126"/>
                              <a:gd name="T8" fmla="+- 0 60 5"/>
                              <a:gd name="T9" fmla="*/ T8 w 4248"/>
                              <a:gd name="T10" fmla="+- 0 60 5"/>
                              <a:gd name="T11" fmla="*/ 60 h 1126"/>
                              <a:gd name="T12" fmla="+- 0 20 5"/>
                              <a:gd name="T13" fmla="*/ T12 w 4248"/>
                              <a:gd name="T14" fmla="+- 0 120 5"/>
                              <a:gd name="T15" fmla="*/ 120 h 1126"/>
                              <a:gd name="T16" fmla="+- 0 5 5"/>
                              <a:gd name="T17" fmla="*/ T16 w 4248"/>
                              <a:gd name="T18" fmla="+- 0 193 5"/>
                              <a:gd name="T19" fmla="*/ 193 h 1126"/>
                              <a:gd name="T20" fmla="+- 0 5 5"/>
                              <a:gd name="T21" fmla="*/ T20 w 4248"/>
                              <a:gd name="T22" fmla="+- 0 943 5"/>
                              <a:gd name="T23" fmla="*/ 943 h 1126"/>
                              <a:gd name="T24" fmla="+- 0 20 5"/>
                              <a:gd name="T25" fmla="*/ T24 w 4248"/>
                              <a:gd name="T26" fmla="+- 0 1016 5"/>
                              <a:gd name="T27" fmla="*/ 1016 h 1126"/>
                              <a:gd name="T28" fmla="+- 0 60 5"/>
                              <a:gd name="T29" fmla="*/ T28 w 4248"/>
                              <a:gd name="T30" fmla="+- 0 1076 5"/>
                              <a:gd name="T31" fmla="*/ 1076 h 1126"/>
                              <a:gd name="T32" fmla="+- 0 119 5"/>
                              <a:gd name="T33" fmla="*/ T32 w 4248"/>
                              <a:gd name="T34" fmla="+- 0 1116 5"/>
                              <a:gd name="T35" fmla="*/ 1116 h 1126"/>
                              <a:gd name="T36" fmla="+- 0 192 5"/>
                              <a:gd name="T37" fmla="*/ T36 w 4248"/>
                              <a:gd name="T38" fmla="+- 0 1131 5"/>
                              <a:gd name="T39" fmla="*/ 1131 h 1126"/>
                              <a:gd name="T40" fmla="+- 0 4066 5"/>
                              <a:gd name="T41" fmla="*/ T40 w 4248"/>
                              <a:gd name="T42" fmla="+- 0 1131 5"/>
                              <a:gd name="T43" fmla="*/ 1131 h 1126"/>
                              <a:gd name="T44" fmla="+- 0 4139 5"/>
                              <a:gd name="T45" fmla="*/ T44 w 4248"/>
                              <a:gd name="T46" fmla="+- 0 1116 5"/>
                              <a:gd name="T47" fmla="*/ 1116 h 1126"/>
                              <a:gd name="T48" fmla="+- 0 4198 5"/>
                              <a:gd name="T49" fmla="*/ T48 w 4248"/>
                              <a:gd name="T50" fmla="+- 0 1076 5"/>
                              <a:gd name="T51" fmla="*/ 1076 h 1126"/>
                              <a:gd name="T52" fmla="+- 0 4238 5"/>
                              <a:gd name="T53" fmla="*/ T52 w 4248"/>
                              <a:gd name="T54" fmla="+- 0 1016 5"/>
                              <a:gd name="T55" fmla="*/ 1016 h 1126"/>
                              <a:gd name="T56" fmla="+- 0 4253 5"/>
                              <a:gd name="T57" fmla="*/ T56 w 4248"/>
                              <a:gd name="T58" fmla="+- 0 943 5"/>
                              <a:gd name="T59" fmla="*/ 943 h 1126"/>
                              <a:gd name="T60" fmla="+- 0 4253 5"/>
                              <a:gd name="T61" fmla="*/ T60 w 4248"/>
                              <a:gd name="T62" fmla="+- 0 193 5"/>
                              <a:gd name="T63" fmla="*/ 193 h 1126"/>
                              <a:gd name="T64" fmla="+- 0 4238 5"/>
                              <a:gd name="T65" fmla="*/ T64 w 4248"/>
                              <a:gd name="T66" fmla="+- 0 120 5"/>
                              <a:gd name="T67" fmla="*/ 120 h 1126"/>
                              <a:gd name="T68" fmla="+- 0 4198 5"/>
                              <a:gd name="T69" fmla="*/ T68 w 4248"/>
                              <a:gd name="T70" fmla="+- 0 60 5"/>
                              <a:gd name="T71" fmla="*/ 60 h 1126"/>
                              <a:gd name="T72" fmla="+- 0 4139 5"/>
                              <a:gd name="T73" fmla="*/ T72 w 4248"/>
                              <a:gd name="T74" fmla="+- 0 20 5"/>
                              <a:gd name="T75" fmla="*/ 20 h 1126"/>
                              <a:gd name="T76" fmla="+- 0 4066 5"/>
                              <a:gd name="T77" fmla="*/ T76 w 4248"/>
                              <a:gd name="T78" fmla="+- 0 5 5"/>
                              <a:gd name="T79" fmla="*/ 5 h 1126"/>
                              <a:gd name="T80" fmla="+- 0 192 5"/>
                              <a:gd name="T81" fmla="*/ T80 w 4248"/>
                              <a:gd name="T82" fmla="+- 0 5 5"/>
                              <a:gd name="T83" fmla="*/ 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48" h="1126">
                                <a:moveTo>
                                  <a:pt x="187" y="0"/>
                                </a:moveTo>
                                <a:lnTo>
                                  <a:pt x="114" y="15"/>
                                </a:lnTo>
                                <a:lnTo>
                                  <a:pt x="55" y="55"/>
                                </a:lnTo>
                                <a:lnTo>
                                  <a:pt x="15" y="115"/>
                                </a:lnTo>
                                <a:lnTo>
                                  <a:pt x="0" y="188"/>
                                </a:lnTo>
                                <a:lnTo>
                                  <a:pt x="0" y="938"/>
                                </a:lnTo>
                                <a:lnTo>
                                  <a:pt x="15" y="1011"/>
                                </a:lnTo>
                                <a:lnTo>
                                  <a:pt x="55" y="1071"/>
                                </a:lnTo>
                                <a:lnTo>
                                  <a:pt x="114" y="1111"/>
                                </a:lnTo>
                                <a:lnTo>
                                  <a:pt x="187" y="1126"/>
                                </a:lnTo>
                                <a:lnTo>
                                  <a:pt x="4061" y="1126"/>
                                </a:lnTo>
                                <a:lnTo>
                                  <a:pt x="4134" y="1111"/>
                                </a:lnTo>
                                <a:lnTo>
                                  <a:pt x="4193" y="1071"/>
                                </a:lnTo>
                                <a:lnTo>
                                  <a:pt x="4233" y="1011"/>
                                </a:lnTo>
                                <a:lnTo>
                                  <a:pt x="4248" y="938"/>
                                </a:lnTo>
                                <a:lnTo>
                                  <a:pt x="4248" y="188"/>
                                </a:lnTo>
                                <a:lnTo>
                                  <a:pt x="4233" y="115"/>
                                </a:lnTo>
                                <a:lnTo>
                                  <a:pt x="4193" y="55"/>
                                </a:lnTo>
                                <a:lnTo>
                                  <a:pt x="4134" y="15"/>
                                </a:lnTo>
                                <a:lnTo>
                                  <a:pt x="4061" y="0"/>
                                </a:lnTo>
                                <a:lnTo>
                                  <a:pt x="187" y="0"/>
                                </a:lnTo>
                                <a:close/>
                              </a:path>
                            </a:pathLst>
                          </a:custGeom>
                          <a:noFill/>
                          <a:ln w="6350">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40"/>
                        <wps:cNvSpPr txBox="1">
                          <a:spLocks noChangeArrowheads="1"/>
                        </wps:cNvSpPr>
                        <wps:spPr bwMode="auto">
                          <a:xfrm>
                            <a:off x="0" y="0"/>
                            <a:ext cx="425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330F" w14:textId="77777777" w:rsidR="00431A86" w:rsidRDefault="009865D4">
                              <w:pPr>
                                <w:spacing w:before="78" w:line="242" w:lineRule="auto"/>
                                <w:ind w:left="301" w:right="296"/>
                                <w:jc w:val="center"/>
                                <w:rPr>
                                  <w:b/>
                                  <w:sz w:val="24"/>
                                </w:rPr>
                              </w:pPr>
                              <w:r>
                                <w:rPr>
                                  <w:b/>
                                  <w:color w:val="FFFFFF"/>
                                  <w:sz w:val="24"/>
                                </w:rPr>
                                <w:t>INFORMATION &amp; PROPERTY OWNER APPROVAL FORM</w:t>
                              </w:r>
                            </w:p>
                            <w:p w14:paraId="05219700" w14:textId="77777777" w:rsidR="00431A86" w:rsidRPr="00C94729" w:rsidRDefault="009865D4">
                              <w:pPr>
                                <w:spacing w:line="338" w:lineRule="exact"/>
                                <w:ind w:left="299" w:right="296"/>
                                <w:jc w:val="center"/>
                                <w:rPr>
                                  <w:b/>
                                  <w:sz w:val="28"/>
                                  <w:lang w:val="mi-NZ"/>
                                </w:rPr>
                              </w:pPr>
                              <w:r>
                                <w:rPr>
                                  <w:b/>
                                  <w:color w:val="FFFFFF"/>
                                  <w:sz w:val="28"/>
                                </w:rPr>
                                <w:t>HOUSING MODIFICATION</w:t>
                              </w:r>
                            </w:p>
                          </w:txbxContent>
                        </wps:txbx>
                        <wps:bodyPr rot="0" vert="horz" wrap="square" lIns="0" tIns="0" rIns="0" bIns="0" anchor="t" anchorCtr="0" upright="1">
                          <a:noAutofit/>
                        </wps:bodyPr>
                      </wps:wsp>
                    </wpg:wgp>
                  </a:graphicData>
                </a:graphic>
              </wp:inline>
            </w:drawing>
          </mc:Choice>
          <mc:Fallback>
            <w:pict>
              <v:group w14:anchorId="1858AD93" id="Group 39" o:spid="_x0000_s1026" style="width:212.9pt;height:56.8pt;mso-position-horizontal-relative:char;mso-position-vertical-relative:line" coordsize="4258,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">
                <v:shape id="Freeform 42" o:spid="_x0000_s1027" style="position:absolute;left:5;top:5;width:4248;height:1126;visibility:visible;mso-wrap-style:square;v-text-anchor:top" coordsize="4248,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" path="m4061,l187,,114,15,55,55,15,115,,188,,938r15,73l55,1071r59,40l187,1126r3874,l4134,1111r59,-40l4233,1011r15,-73l4248,188r-15,-73l4193,55,4134,15,4061,xe" fillcolor="#7ac242" stroked="f">
                  <v:path arrowok="t" o:connecttype="custom" o:connectlocs="4061,5;187,5;114,20;55,60;15,120;0,193;0,943;15,1016;55,1076;114,1116;187,1131;4061,1131;4134,1116;4193,1076;4233,1016;4248,943;4248,193;4233,120;4193,60;4134,20;4061,5" o:connectangles="0,0,0,0,0,0,0,0,0,0,0,0,0,0,0,0,0,0,0,0,0"/>
                </v:shape>
                <v:shape id="Freeform 41" o:spid="_x0000_s1028" style="position:absolute;left:5;top:5;width:4248;height:1126;visibility:visible;mso-wrap-style:square;v-text-anchor:top" coordsize="4248,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" path="m187,l114,15,55,55,15,115,,188,,938r15,73l55,1071r59,40l187,1126r3874,l4134,1111r59,-40l4233,1011r15,-73l4248,188r-15,-73l4193,55,4134,15,4061,,187,xe" filled="f" strokecolor="#084fa1" strokeweight=".5pt">
                  <v:path arrowok="t" o:connecttype="custom" o:connectlocs="187,5;114,20;55,60;15,120;0,193;0,943;15,1016;55,1076;114,1116;187,1131;4061,1131;4134,1116;4193,1076;4233,1016;4248,943;4248,193;4233,120;4193,60;4134,20;4061,5;187,5" o:connectangles="0,0,0,0,0,0,0,0,0,0,0,0,0,0,0,0,0,0,0,0,0"/>
                </v:shape>
                <v:shapetype id="_x0000_t202" coordsize="21600,21600" o:spt="202" path="m,l,21600r21600,l21600,xe">
                  <v:stroke joinstyle="miter"/>
                  <v:path gradientshapeok="t" o:connecttype="rect"/>
                </v:shapetype>
                <v:shape id="Text Box 40" o:spid="_x0000_s1029" type="#_x0000_t202" style="position:absolute;width:425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946330F" w14:textId="77777777" w:rsidR="00431A86" w:rsidRDefault="009865D4">
                        <w:pPr>
                          <w:spacing w:before="78" w:line="242" w:lineRule="auto"/>
                          <w:ind w:left="301" w:right="296"/>
                          <w:jc w:val="center"/>
                          <w:rPr>
                            <w:b/>
                            <w:sz w:val="24"/>
                          </w:rPr>
                        </w:pPr>
                        <w:r>
                          <w:rPr>
                            <w:b/>
                            <w:color w:val="FFFFFF"/>
                            <w:sz w:val="24"/>
                          </w:rPr>
                          <w:t>INFORMATION &amp; PROPERTY OWNER APPROVAL FORM</w:t>
                        </w:r>
                      </w:p>
                      <w:p w14:paraId="05219700" w14:textId="77777777" w:rsidR="00431A86" w:rsidRPr="00C94729" w:rsidRDefault="009865D4">
                        <w:pPr>
                          <w:spacing w:line="338" w:lineRule="exact"/>
                          <w:ind w:left="299" w:right="296"/>
                          <w:jc w:val="center"/>
                          <w:rPr>
                            <w:b/>
                            <w:sz w:val="28"/>
                            <w:lang w:val="mi-NZ"/>
                          </w:rPr>
                        </w:pPr>
                        <w:r>
                          <w:rPr>
                            <w:b/>
                            <w:color w:val="FFFFFF"/>
                            <w:sz w:val="28"/>
                          </w:rPr>
                          <w:t>HOUSING MODIFICATION</w:t>
                        </w:r>
                      </w:p>
                    </w:txbxContent>
                  </v:textbox>
                </v:shape>
                <w10:anchorlock/>
              </v:group>
            </w:pict>
          </mc:Fallback>
        </mc:AlternateContent>
      </w:r>
      <w:r w:rsidR="009865D4">
        <w:rPr>
          <w:rFonts w:ascii="Times New Roman"/>
          <w:spacing w:val="62"/>
        </w:rPr>
        <w:t xml:space="preserve"> </w:t>
      </w:r>
      <w:r w:rsidR="009865D4">
        <w:rPr>
          <w:rFonts w:ascii="Times New Roman"/>
          <w:noProof/>
          <w:spacing w:val="62"/>
        </w:rPr>
        <mc:AlternateContent>
          <mc:Choice Requires="wpg">
            <w:drawing>
              <wp:inline distT="0" distB="0" distL="0" distR="0" wp14:anchorId="46EC0E78" wp14:editId="3DED6993">
                <wp:extent cx="2065655" cy="722630"/>
                <wp:effectExtent l="3175" t="3175" r="7620" b="762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722630"/>
                          <a:chOff x="0" y="0"/>
                          <a:chExt cx="3253" cy="1138"/>
                        </a:xfrm>
                      </wpg:grpSpPr>
                      <wps:wsp>
                        <wps:cNvPr id="39" name="Freeform 38"/>
                        <wps:cNvSpPr>
                          <a:spLocks/>
                        </wps:cNvSpPr>
                        <wps:spPr bwMode="auto">
                          <a:xfrm>
                            <a:off x="7" y="7"/>
                            <a:ext cx="3238" cy="1123"/>
                          </a:xfrm>
                          <a:custGeom>
                            <a:avLst/>
                            <a:gdLst>
                              <a:gd name="T0" fmla="+- 0 195 8"/>
                              <a:gd name="T1" fmla="*/ T0 w 3238"/>
                              <a:gd name="T2" fmla="+- 0 8 8"/>
                              <a:gd name="T3" fmla="*/ 8 h 1123"/>
                              <a:gd name="T4" fmla="+- 0 122 8"/>
                              <a:gd name="T5" fmla="*/ T4 w 3238"/>
                              <a:gd name="T6" fmla="+- 0 22 8"/>
                              <a:gd name="T7" fmla="*/ 22 h 1123"/>
                              <a:gd name="T8" fmla="+- 0 62 8"/>
                              <a:gd name="T9" fmla="*/ T8 w 3238"/>
                              <a:gd name="T10" fmla="+- 0 62 8"/>
                              <a:gd name="T11" fmla="*/ 62 h 1123"/>
                              <a:gd name="T12" fmla="+- 0 22 8"/>
                              <a:gd name="T13" fmla="*/ T12 w 3238"/>
                              <a:gd name="T14" fmla="+- 0 122 8"/>
                              <a:gd name="T15" fmla="*/ 122 h 1123"/>
                              <a:gd name="T16" fmla="+- 0 8 8"/>
                              <a:gd name="T17" fmla="*/ T16 w 3238"/>
                              <a:gd name="T18" fmla="+- 0 195 8"/>
                              <a:gd name="T19" fmla="*/ 195 h 1123"/>
                              <a:gd name="T20" fmla="+- 0 8 8"/>
                              <a:gd name="T21" fmla="*/ T20 w 3238"/>
                              <a:gd name="T22" fmla="+- 0 944 8"/>
                              <a:gd name="T23" fmla="*/ 944 h 1123"/>
                              <a:gd name="T24" fmla="+- 0 22 8"/>
                              <a:gd name="T25" fmla="*/ T24 w 3238"/>
                              <a:gd name="T26" fmla="+- 0 1016 8"/>
                              <a:gd name="T27" fmla="*/ 1016 h 1123"/>
                              <a:gd name="T28" fmla="+- 0 62 8"/>
                              <a:gd name="T29" fmla="*/ T28 w 3238"/>
                              <a:gd name="T30" fmla="+- 0 1076 8"/>
                              <a:gd name="T31" fmla="*/ 1076 h 1123"/>
                              <a:gd name="T32" fmla="+- 0 122 8"/>
                              <a:gd name="T33" fmla="*/ T32 w 3238"/>
                              <a:gd name="T34" fmla="+- 0 1116 8"/>
                              <a:gd name="T35" fmla="*/ 1116 h 1123"/>
                              <a:gd name="T36" fmla="+- 0 195 8"/>
                              <a:gd name="T37" fmla="*/ T36 w 3238"/>
                              <a:gd name="T38" fmla="+- 0 1131 8"/>
                              <a:gd name="T39" fmla="*/ 1131 h 1123"/>
                              <a:gd name="T40" fmla="+- 0 3059 8"/>
                              <a:gd name="T41" fmla="*/ T40 w 3238"/>
                              <a:gd name="T42" fmla="+- 0 1131 8"/>
                              <a:gd name="T43" fmla="*/ 1131 h 1123"/>
                              <a:gd name="T44" fmla="+- 0 3132 8"/>
                              <a:gd name="T45" fmla="*/ T44 w 3238"/>
                              <a:gd name="T46" fmla="+- 0 1116 8"/>
                              <a:gd name="T47" fmla="*/ 1116 h 1123"/>
                              <a:gd name="T48" fmla="+- 0 3190 8"/>
                              <a:gd name="T49" fmla="*/ T48 w 3238"/>
                              <a:gd name="T50" fmla="+- 0 1076 8"/>
                              <a:gd name="T51" fmla="*/ 1076 h 1123"/>
                              <a:gd name="T52" fmla="+- 0 3232 8"/>
                              <a:gd name="T53" fmla="*/ T52 w 3238"/>
                              <a:gd name="T54" fmla="+- 0 1016 8"/>
                              <a:gd name="T55" fmla="*/ 1016 h 1123"/>
                              <a:gd name="T56" fmla="+- 0 3245 8"/>
                              <a:gd name="T57" fmla="*/ T56 w 3238"/>
                              <a:gd name="T58" fmla="+- 0 944 8"/>
                              <a:gd name="T59" fmla="*/ 944 h 1123"/>
                              <a:gd name="T60" fmla="+- 0 3245 8"/>
                              <a:gd name="T61" fmla="*/ T60 w 3238"/>
                              <a:gd name="T62" fmla="+- 0 195 8"/>
                              <a:gd name="T63" fmla="*/ 195 h 1123"/>
                              <a:gd name="T64" fmla="+- 0 3232 8"/>
                              <a:gd name="T65" fmla="*/ T64 w 3238"/>
                              <a:gd name="T66" fmla="+- 0 122 8"/>
                              <a:gd name="T67" fmla="*/ 122 h 1123"/>
                              <a:gd name="T68" fmla="+- 0 3190 8"/>
                              <a:gd name="T69" fmla="*/ T68 w 3238"/>
                              <a:gd name="T70" fmla="+- 0 62 8"/>
                              <a:gd name="T71" fmla="*/ 62 h 1123"/>
                              <a:gd name="T72" fmla="+- 0 3132 8"/>
                              <a:gd name="T73" fmla="*/ T72 w 3238"/>
                              <a:gd name="T74" fmla="+- 0 22 8"/>
                              <a:gd name="T75" fmla="*/ 22 h 1123"/>
                              <a:gd name="T76" fmla="+- 0 3059 8"/>
                              <a:gd name="T77" fmla="*/ T76 w 3238"/>
                              <a:gd name="T78" fmla="+- 0 8 8"/>
                              <a:gd name="T79" fmla="*/ 8 h 1123"/>
                              <a:gd name="T80" fmla="+- 0 195 8"/>
                              <a:gd name="T81" fmla="*/ T80 w 3238"/>
                              <a:gd name="T82" fmla="+- 0 8 8"/>
                              <a:gd name="T83" fmla="*/ 8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8" h="1123">
                                <a:moveTo>
                                  <a:pt x="187" y="0"/>
                                </a:moveTo>
                                <a:lnTo>
                                  <a:pt x="114" y="14"/>
                                </a:lnTo>
                                <a:lnTo>
                                  <a:pt x="54" y="54"/>
                                </a:lnTo>
                                <a:lnTo>
                                  <a:pt x="14" y="114"/>
                                </a:lnTo>
                                <a:lnTo>
                                  <a:pt x="0" y="187"/>
                                </a:lnTo>
                                <a:lnTo>
                                  <a:pt x="0" y="936"/>
                                </a:lnTo>
                                <a:lnTo>
                                  <a:pt x="14" y="1008"/>
                                </a:lnTo>
                                <a:lnTo>
                                  <a:pt x="54" y="1068"/>
                                </a:lnTo>
                                <a:lnTo>
                                  <a:pt x="114" y="1108"/>
                                </a:lnTo>
                                <a:lnTo>
                                  <a:pt x="187" y="1123"/>
                                </a:lnTo>
                                <a:lnTo>
                                  <a:pt x="3051" y="1123"/>
                                </a:lnTo>
                                <a:lnTo>
                                  <a:pt x="3124" y="1108"/>
                                </a:lnTo>
                                <a:lnTo>
                                  <a:pt x="3182" y="1068"/>
                                </a:lnTo>
                                <a:lnTo>
                                  <a:pt x="3224" y="1008"/>
                                </a:lnTo>
                                <a:lnTo>
                                  <a:pt x="3237" y="936"/>
                                </a:lnTo>
                                <a:lnTo>
                                  <a:pt x="3237" y="187"/>
                                </a:lnTo>
                                <a:lnTo>
                                  <a:pt x="3224" y="114"/>
                                </a:lnTo>
                                <a:lnTo>
                                  <a:pt x="3182" y="54"/>
                                </a:lnTo>
                                <a:lnTo>
                                  <a:pt x="3124" y="14"/>
                                </a:lnTo>
                                <a:lnTo>
                                  <a:pt x="3051" y="0"/>
                                </a:lnTo>
                                <a:lnTo>
                                  <a:pt x="187"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7"/>
                        <wps:cNvSpPr txBox="1">
                          <a:spLocks noChangeArrowheads="1"/>
                        </wps:cNvSpPr>
                        <wps:spPr bwMode="auto">
                          <a:xfrm>
                            <a:off x="0" y="0"/>
                            <a:ext cx="3253" cy="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BE88" w14:textId="77777777" w:rsidR="00431A86" w:rsidRDefault="00431A86">
                              <w:pPr>
                                <w:spacing w:before="9"/>
                                <w:rPr>
                                  <w:rFonts w:ascii="Times New Roman"/>
                                  <w:sz w:val="20"/>
                                </w:rPr>
                              </w:pPr>
                            </w:p>
                            <w:p w14:paraId="311653FB" w14:textId="77777777" w:rsidR="00431A86" w:rsidRDefault="009865D4">
                              <w:pPr>
                                <w:ind w:left="574" w:right="599"/>
                                <w:jc w:val="center"/>
                                <w:rPr>
                                  <w:b/>
                                  <w:sz w:val="20"/>
                                </w:rPr>
                              </w:pPr>
                              <w:r>
                                <w:rPr>
                                  <w:b/>
                                  <w:color w:val="084EA2"/>
                                  <w:sz w:val="20"/>
                                </w:rPr>
                                <w:t>All parties should keep a copy of this signed form for their records.</w:t>
                              </w:r>
                            </w:p>
                          </w:txbxContent>
                        </wps:txbx>
                        <wps:bodyPr rot="0" vert="horz" wrap="square" lIns="0" tIns="0" rIns="0" bIns="0" anchor="t" anchorCtr="0" upright="1">
                          <a:noAutofit/>
                        </wps:bodyPr>
                      </wps:wsp>
                    </wpg:wgp>
                  </a:graphicData>
                </a:graphic>
              </wp:inline>
            </w:drawing>
          </mc:Choice>
          <mc:Fallback>
            <w:pict>
              <v:group w14:anchorId="46EC0E78" id="Group 36" o:spid="_x0000_s1030" style="width:162.65pt;height:56.9pt;mso-position-horizontal-relative:char;mso-position-vertical-relative:line" coordsize="3253,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">
                <v:shape id="Freeform 38" o:spid="_x0000_s1031" style="position:absolute;left:7;top:7;width:3238;height:1123;visibility:visible;mso-wrap-style:square;v-text-anchor:top" coordsize="3238,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" path="m187,l114,14,54,54,14,114,,187,,936r14,72l54,1068r60,40l187,1123r2864,l3124,1108r58,-40l3224,1008r13,-72l3237,187r-13,-73l3182,54,3124,14,3051,,187,xe" filled="f" strokecolor="#084fa1">
                  <v:path arrowok="t" o:connecttype="custom" o:connectlocs="187,8;114,22;54,62;14,122;0,195;0,944;14,1016;54,1076;114,1116;187,1131;3051,1131;3124,1116;3182,1076;3224,1016;3237,944;3237,195;3224,122;3182,62;3124,22;3051,8;187,8" o:connectangles="0,0,0,0,0,0,0,0,0,0,0,0,0,0,0,0,0,0,0,0,0"/>
                </v:shape>
                <v:shape id="Text Box 37" o:spid="_x0000_s1032" type="#_x0000_t202" style="position:absolute;width:3253;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FACBE88" w14:textId="77777777" w:rsidR="00431A86" w:rsidRDefault="00431A86">
                        <w:pPr>
                          <w:spacing w:before="9"/>
                          <w:rPr>
                            <w:rFonts w:ascii="Times New Roman"/>
                            <w:sz w:val="20"/>
                          </w:rPr>
                        </w:pPr>
                      </w:p>
                      <w:p w14:paraId="311653FB" w14:textId="77777777" w:rsidR="00431A86" w:rsidRDefault="009865D4">
                        <w:pPr>
                          <w:ind w:left="574" w:right="599"/>
                          <w:jc w:val="center"/>
                          <w:rPr>
                            <w:b/>
                            <w:sz w:val="20"/>
                          </w:rPr>
                        </w:pPr>
                        <w:r>
                          <w:rPr>
                            <w:b/>
                            <w:color w:val="084EA2"/>
                            <w:sz w:val="20"/>
                          </w:rPr>
                          <w:t>All parties should keep a copy of this signed form for their records.</w:t>
                        </w:r>
                      </w:p>
                    </w:txbxContent>
                  </v:textbox>
                </v:shape>
                <w10:anchorlock/>
              </v:group>
            </w:pict>
          </mc:Fallback>
        </mc:AlternateContent>
      </w:r>
    </w:p>
    <w:p w14:paraId="092D473B" w14:textId="77777777" w:rsidR="00431A86" w:rsidRDefault="00431A86">
      <w:pPr>
        <w:pStyle w:val="BodyText"/>
        <w:spacing w:before="2"/>
        <w:rPr>
          <w:rFonts w:ascii="Times New Roman"/>
          <w:sz w:val="28"/>
        </w:rPr>
      </w:pPr>
    </w:p>
    <w:p w14:paraId="29125E9A" w14:textId="77777777" w:rsidR="00431A86" w:rsidRDefault="009865D4">
      <w:pPr>
        <w:pStyle w:val="Heading1"/>
        <w:tabs>
          <w:tab w:val="left" w:pos="10999"/>
        </w:tabs>
        <w:ind w:left="190"/>
      </w:pPr>
      <w:r>
        <w:rPr>
          <w:color w:val="084EA2"/>
        </w:rPr>
        <w:t>Person’s</w:t>
      </w:r>
      <w:r>
        <w:rPr>
          <w:color w:val="084EA2"/>
          <w:spacing w:val="-12"/>
        </w:rPr>
        <w:t xml:space="preserve"> </w:t>
      </w:r>
      <w:r>
        <w:rPr>
          <w:color w:val="084EA2"/>
        </w:rPr>
        <w:t>Name</w:t>
      </w:r>
      <w:r>
        <w:rPr>
          <w:color w:val="084EA2"/>
          <w:spacing w:val="20"/>
        </w:rPr>
        <w:t xml:space="preserve"> </w:t>
      </w:r>
      <w:r>
        <w:rPr>
          <w:color w:val="084EA2"/>
          <w:w w:val="99"/>
          <w:u w:val="single" w:color="7AC241"/>
        </w:rPr>
        <w:t xml:space="preserve"> </w:t>
      </w:r>
      <w:r>
        <w:rPr>
          <w:color w:val="084EA2"/>
          <w:u w:val="single" w:color="7AC241"/>
        </w:rPr>
        <w:tab/>
      </w:r>
    </w:p>
    <w:p w14:paraId="40C40E51" w14:textId="77777777" w:rsidR="00431A86" w:rsidRDefault="00431A86">
      <w:pPr>
        <w:pStyle w:val="BodyText"/>
        <w:spacing w:before="2"/>
        <w:rPr>
          <w:b/>
          <w:sz w:val="8"/>
        </w:rPr>
      </w:pPr>
    </w:p>
    <w:p w14:paraId="3C660122" w14:textId="77777777" w:rsidR="00431A86" w:rsidRDefault="009865D4">
      <w:pPr>
        <w:tabs>
          <w:tab w:val="left" w:pos="10999"/>
        </w:tabs>
        <w:spacing w:before="60"/>
        <w:ind w:left="190"/>
        <w:rPr>
          <w:b/>
          <w:sz w:val="20"/>
        </w:rPr>
      </w:pPr>
      <w:r>
        <w:rPr>
          <w:b/>
          <w:color w:val="084EA2"/>
          <w:sz w:val="20"/>
        </w:rPr>
        <w:t>EMS</w:t>
      </w:r>
      <w:r>
        <w:rPr>
          <w:b/>
          <w:color w:val="084EA2"/>
          <w:spacing w:val="-12"/>
          <w:sz w:val="20"/>
        </w:rPr>
        <w:t xml:space="preserve"> </w:t>
      </w:r>
      <w:r>
        <w:rPr>
          <w:b/>
          <w:color w:val="084EA2"/>
          <w:sz w:val="20"/>
        </w:rPr>
        <w:t xml:space="preserve">Assessor   </w:t>
      </w:r>
      <w:r>
        <w:rPr>
          <w:b/>
          <w:color w:val="084EA2"/>
          <w:spacing w:val="-4"/>
          <w:sz w:val="20"/>
        </w:rPr>
        <w:t xml:space="preserve"> </w:t>
      </w:r>
      <w:r>
        <w:rPr>
          <w:b/>
          <w:color w:val="084EA2"/>
          <w:w w:val="99"/>
          <w:sz w:val="20"/>
          <w:u w:val="single" w:color="7AC241"/>
        </w:rPr>
        <w:t xml:space="preserve"> </w:t>
      </w:r>
      <w:r>
        <w:rPr>
          <w:b/>
          <w:color w:val="084EA2"/>
          <w:sz w:val="20"/>
          <w:u w:val="single" w:color="7AC241"/>
        </w:rPr>
        <w:tab/>
      </w:r>
    </w:p>
    <w:p w14:paraId="304648AC" w14:textId="77777777" w:rsidR="00431A86" w:rsidRDefault="009865D4">
      <w:pPr>
        <w:tabs>
          <w:tab w:val="left" w:pos="1299"/>
          <w:tab w:val="left" w:pos="1753"/>
          <w:tab w:val="left" w:pos="3272"/>
          <w:tab w:val="left" w:pos="5725"/>
          <w:tab w:val="left" w:pos="6498"/>
          <w:tab w:val="left" w:pos="10999"/>
        </w:tabs>
        <w:spacing w:before="156"/>
        <w:ind w:left="190"/>
        <w:rPr>
          <w:b/>
          <w:sz w:val="20"/>
        </w:rPr>
      </w:pPr>
      <w:r>
        <w:rPr>
          <w:b/>
          <w:color w:val="084EA2"/>
          <w:sz w:val="20"/>
        </w:rPr>
        <w:t>Telephone</w:t>
      </w:r>
      <w:r>
        <w:rPr>
          <w:b/>
          <w:color w:val="084EA2"/>
          <w:sz w:val="20"/>
        </w:rPr>
        <w:tab/>
      </w:r>
      <w:r>
        <w:rPr>
          <w:b/>
          <w:color w:val="084EA2"/>
          <w:sz w:val="20"/>
          <w:u w:val="single" w:color="7AC241"/>
        </w:rPr>
        <w:t xml:space="preserve"> </w:t>
      </w:r>
      <w:r>
        <w:rPr>
          <w:color w:val="084EA2"/>
          <w:sz w:val="20"/>
          <w:u w:val="single" w:color="7AC241"/>
        </w:rPr>
        <w:t>(</w:t>
      </w:r>
      <w:r>
        <w:rPr>
          <w:color w:val="084EA2"/>
          <w:sz w:val="20"/>
          <w:u w:val="single" w:color="7AC241"/>
        </w:rPr>
        <w:tab/>
        <w:t>)</w:t>
      </w:r>
      <w:r>
        <w:rPr>
          <w:color w:val="084EA2"/>
          <w:sz w:val="20"/>
          <w:u w:val="single" w:color="7AC241"/>
        </w:rPr>
        <w:tab/>
      </w:r>
      <w:r>
        <w:rPr>
          <w:b/>
          <w:color w:val="084EA2"/>
          <w:sz w:val="20"/>
        </w:rPr>
        <w:t>Extn</w:t>
      </w:r>
      <w:r>
        <w:rPr>
          <w:b/>
          <w:color w:val="084EA2"/>
          <w:sz w:val="20"/>
          <w:u w:val="single" w:color="7AC241"/>
        </w:rPr>
        <w:t xml:space="preserve"> </w:t>
      </w:r>
      <w:r>
        <w:rPr>
          <w:b/>
          <w:color w:val="084EA2"/>
          <w:sz w:val="20"/>
          <w:u w:val="single" w:color="7AC241"/>
        </w:rPr>
        <w:tab/>
      </w:r>
      <w:r>
        <w:rPr>
          <w:b/>
          <w:color w:val="084EA2"/>
          <w:sz w:val="20"/>
        </w:rPr>
        <w:tab/>
        <w:t xml:space="preserve">Mobile </w:t>
      </w:r>
      <w:r>
        <w:rPr>
          <w:b/>
          <w:color w:val="084EA2"/>
          <w:spacing w:val="18"/>
          <w:sz w:val="20"/>
        </w:rPr>
        <w:t xml:space="preserve"> </w:t>
      </w:r>
      <w:r>
        <w:rPr>
          <w:b/>
          <w:color w:val="084EA2"/>
          <w:w w:val="99"/>
          <w:sz w:val="20"/>
          <w:u w:val="single" w:color="7AC241"/>
        </w:rPr>
        <w:t xml:space="preserve"> </w:t>
      </w:r>
      <w:r>
        <w:rPr>
          <w:b/>
          <w:color w:val="084EA2"/>
          <w:sz w:val="20"/>
          <w:u w:val="single" w:color="7AC241"/>
        </w:rPr>
        <w:tab/>
      </w:r>
    </w:p>
    <w:p w14:paraId="135EC7BA" w14:textId="77777777" w:rsidR="00431A86" w:rsidRDefault="00431A86">
      <w:pPr>
        <w:pStyle w:val="BodyText"/>
        <w:spacing w:before="1"/>
        <w:rPr>
          <w:b/>
          <w:sz w:val="16"/>
        </w:rPr>
      </w:pPr>
    </w:p>
    <w:p w14:paraId="3620EADC" w14:textId="77777777" w:rsidR="00431A86" w:rsidRDefault="009865D4">
      <w:pPr>
        <w:tabs>
          <w:tab w:val="left" w:pos="6954"/>
          <w:tab w:val="left" w:pos="7302"/>
          <w:tab w:val="left" w:pos="7905"/>
          <w:tab w:val="left" w:pos="8258"/>
          <w:tab w:val="left" w:pos="8625"/>
          <w:tab w:val="left" w:pos="10959"/>
        </w:tabs>
        <w:spacing w:before="59"/>
        <w:ind w:left="190"/>
        <w:rPr>
          <w:sz w:val="20"/>
        </w:rPr>
      </w:pPr>
      <w:r>
        <w:rPr>
          <w:b/>
          <w:color w:val="084EA2"/>
          <w:sz w:val="20"/>
        </w:rPr>
        <w:t>Service</w:t>
      </w:r>
      <w:r>
        <w:rPr>
          <w:b/>
          <w:color w:val="084EA2"/>
          <w:spacing w:val="-4"/>
          <w:sz w:val="20"/>
        </w:rPr>
        <w:t xml:space="preserve"> </w:t>
      </w:r>
      <w:r>
        <w:rPr>
          <w:b/>
          <w:color w:val="084EA2"/>
          <w:sz w:val="20"/>
        </w:rPr>
        <w:t>Organisation</w:t>
      </w:r>
      <w:r>
        <w:rPr>
          <w:b/>
          <w:color w:val="084EA2"/>
          <w:sz w:val="20"/>
          <w:u w:val="single" w:color="7AC241"/>
        </w:rPr>
        <w:t xml:space="preserve"> </w:t>
      </w:r>
      <w:r>
        <w:rPr>
          <w:b/>
          <w:color w:val="084EA2"/>
          <w:sz w:val="20"/>
          <w:u w:val="single" w:color="7AC241"/>
        </w:rPr>
        <w:tab/>
      </w:r>
      <w:r>
        <w:rPr>
          <w:b/>
          <w:color w:val="084EA2"/>
          <w:sz w:val="20"/>
        </w:rPr>
        <w:tab/>
        <w:t>Date</w:t>
      </w:r>
      <w:r>
        <w:rPr>
          <w:b/>
          <w:color w:val="084EA2"/>
          <w:sz w:val="20"/>
        </w:rPr>
        <w:tab/>
      </w:r>
      <w:r>
        <w:rPr>
          <w:b/>
          <w:color w:val="004EA0"/>
          <w:sz w:val="20"/>
          <w:u w:val="single" w:color="7AC241"/>
        </w:rPr>
        <w:t xml:space="preserve"> </w:t>
      </w:r>
      <w:r>
        <w:rPr>
          <w:b/>
          <w:color w:val="004EA0"/>
          <w:sz w:val="20"/>
          <w:u w:val="single" w:color="7AC241"/>
        </w:rPr>
        <w:tab/>
      </w:r>
      <w:r>
        <w:rPr>
          <w:color w:val="004EA0"/>
          <w:sz w:val="20"/>
          <w:u w:val="single" w:color="7AC241"/>
        </w:rPr>
        <w:t>/</w:t>
      </w:r>
      <w:r>
        <w:rPr>
          <w:color w:val="004EA0"/>
          <w:sz w:val="20"/>
          <w:u w:val="single" w:color="7AC241"/>
        </w:rPr>
        <w:tab/>
        <w:t>/</w:t>
      </w:r>
      <w:r>
        <w:rPr>
          <w:color w:val="004EA0"/>
          <w:sz w:val="20"/>
          <w:u w:val="single" w:color="7AC241"/>
        </w:rPr>
        <w:tab/>
      </w:r>
    </w:p>
    <w:p w14:paraId="27DECDEB" w14:textId="77777777" w:rsidR="00431A86" w:rsidRDefault="00431A86">
      <w:pPr>
        <w:pStyle w:val="BodyText"/>
        <w:spacing w:before="7"/>
        <w:rPr>
          <w:sz w:val="9"/>
        </w:rPr>
      </w:pPr>
    </w:p>
    <w:p w14:paraId="298E7B9A" w14:textId="77777777" w:rsidR="00431A86" w:rsidRDefault="009865D4">
      <w:pPr>
        <w:spacing w:before="59"/>
        <w:ind w:left="190"/>
        <w:rPr>
          <w:b/>
          <w:sz w:val="20"/>
        </w:rPr>
      </w:pPr>
      <w:r>
        <w:rPr>
          <w:b/>
          <w:color w:val="084EA2"/>
          <w:sz w:val="20"/>
        </w:rPr>
        <w:t>Proposed Modifications Requested</w:t>
      </w:r>
    </w:p>
    <w:p w14:paraId="5A288482" w14:textId="52315E26" w:rsidR="00431A86" w:rsidRDefault="009865D4">
      <w:pPr>
        <w:pStyle w:val="BodyText"/>
        <w:ind w:left="167"/>
      </w:pPr>
      <w:r>
        <w:rPr>
          <w:noProof/>
        </w:rPr>
        <mc:AlternateContent>
          <mc:Choice Requires="wpg">
            <w:drawing>
              <wp:inline distT="0" distB="0" distL="0" distR="0" wp14:anchorId="72C69A09" wp14:editId="4EB6B457">
                <wp:extent cx="6850380" cy="725170"/>
                <wp:effectExtent l="0" t="635" r="0" b="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725170"/>
                          <a:chOff x="0" y="0"/>
                          <a:chExt cx="10788" cy="1142"/>
                        </a:xfrm>
                      </wpg:grpSpPr>
                      <wps:wsp>
                        <wps:cNvPr id="36" name="Rectangle 35"/>
                        <wps:cNvSpPr>
                          <a:spLocks noChangeArrowheads="1"/>
                        </wps:cNvSpPr>
                        <wps:spPr bwMode="auto">
                          <a:xfrm>
                            <a:off x="0" y="0"/>
                            <a:ext cx="10788" cy="1142"/>
                          </a:xfrm>
                          <a:prstGeom prst="rect">
                            <a:avLst/>
                          </a:prstGeom>
                          <a:solidFill>
                            <a:srgbClr val="DFE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108" y="0"/>
                            <a:ext cx="10572" cy="245"/>
                          </a:xfrm>
                          <a:prstGeom prst="rect">
                            <a:avLst/>
                          </a:prstGeom>
                          <a:solidFill>
                            <a:srgbClr val="DFE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C5E45F" id="Group 33" o:spid="_x0000_s1026" style="width:539.4pt;height:57.1pt;mso-position-horizontal-relative:char;mso-position-vertical-relative:line" coordsize="10788,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">
                <v:rect id="Rectangle 35" o:spid="_x0000_s1027" style="position:absolute;width:10788;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" fillcolor="#dfeed1" stroked="f"/>
                <v:rect id="Rectangle 34" o:spid="_x0000_s1028" style="position:absolute;left:108;width:105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" fillcolor="#dfeed1" stroked="f"/>
                <w10:anchorlock/>
              </v:group>
            </w:pict>
          </mc:Fallback>
        </mc:AlternateContent>
      </w:r>
    </w:p>
    <w:p w14:paraId="5F704697" w14:textId="77777777" w:rsidR="00431A86" w:rsidRDefault="00431A86">
      <w:pPr>
        <w:pStyle w:val="BodyText"/>
        <w:spacing w:before="6"/>
        <w:rPr>
          <w:b/>
          <w:sz w:val="12"/>
        </w:rPr>
      </w:pPr>
    </w:p>
    <w:p w14:paraId="7151071D" w14:textId="2CE181C7" w:rsidR="00431A86" w:rsidRDefault="009865D4">
      <w:pPr>
        <w:pStyle w:val="BodyText"/>
        <w:ind w:left="176"/>
      </w:pPr>
      <w:r>
        <w:rPr>
          <w:noProof/>
        </w:rPr>
        <mc:AlternateContent>
          <mc:Choice Requires="wpg">
            <w:drawing>
              <wp:inline distT="0" distB="0" distL="0" distR="0" wp14:anchorId="2FE5040E" wp14:editId="2E87DACC">
                <wp:extent cx="6849110" cy="280670"/>
                <wp:effectExtent l="3810" t="3175" r="5080" b="190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280670"/>
                          <a:chOff x="0" y="0"/>
                          <a:chExt cx="10786" cy="442"/>
                        </a:xfrm>
                      </wpg:grpSpPr>
                      <wps:wsp>
                        <wps:cNvPr id="32" name="Freeform 32"/>
                        <wps:cNvSpPr>
                          <a:spLocks/>
                        </wps:cNvSpPr>
                        <wps:spPr bwMode="auto">
                          <a:xfrm>
                            <a:off x="7" y="7"/>
                            <a:ext cx="10771" cy="427"/>
                          </a:xfrm>
                          <a:custGeom>
                            <a:avLst/>
                            <a:gdLst>
                              <a:gd name="T0" fmla="+- 0 10633 8"/>
                              <a:gd name="T1" fmla="*/ T0 w 10771"/>
                              <a:gd name="T2" fmla="+- 0 8 8"/>
                              <a:gd name="T3" fmla="*/ 8 h 427"/>
                              <a:gd name="T4" fmla="+- 0 154 8"/>
                              <a:gd name="T5" fmla="*/ T4 w 10771"/>
                              <a:gd name="T6" fmla="+- 0 8 8"/>
                              <a:gd name="T7" fmla="*/ 8 h 427"/>
                              <a:gd name="T8" fmla="+- 0 96 8"/>
                              <a:gd name="T9" fmla="*/ T8 w 10771"/>
                              <a:gd name="T10" fmla="+- 0 19 8"/>
                              <a:gd name="T11" fmla="*/ 19 h 427"/>
                              <a:gd name="T12" fmla="+- 0 51 8"/>
                              <a:gd name="T13" fmla="*/ T12 w 10771"/>
                              <a:gd name="T14" fmla="+- 0 51 8"/>
                              <a:gd name="T15" fmla="*/ 51 h 427"/>
                              <a:gd name="T16" fmla="+- 0 20 8"/>
                              <a:gd name="T17" fmla="*/ T16 w 10771"/>
                              <a:gd name="T18" fmla="+- 0 97 8"/>
                              <a:gd name="T19" fmla="*/ 97 h 427"/>
                              <a:gd name="T20" fmla="+- 0 8 8"/>
                              <a:gd name="T21" fmla="*/ T20 w 10771"/>
                              <a:gd name="T22" fmla="+- 0 154 8"/>
                              <a:gd name="T23" fmla="*/ 154 h 427"/>
                              <a:gd name="T24" fmla="+- 0 8 8"/>
                              <a:gd name="T25" fmla="*/ T24 w 10771"/>
                              <a:gd name="T26" fmla="+- 0 290 8"/>
                              <a:gd name="T27" fmla="*/ 290 h 427"/>
                              <a:gd name="T28" fmla="+- 0 20 8"/>
                              <a:gd name="T29" fmla="*/ T28 w 10771"/>
                              <a:gd name="T30" fmla="+- 0 346 8"/>
                              <a:gd name="T31" fmla="*/ 346 h 427"/>
                              <a:gd name="T32" fmla="+- 0 51 8"/>
                              <a:gd name="T33" fmla="*/ T32 w 10771"/>
                              <a:gd name="T34" fmla="+- 0 392 8"/>
                              <a:gd name="T35" fmla="*/ 392 h 427"/>
                              <a:gd name="T36" fmla="+- 0 96 8"/>
                              <a:gd name="T37" fmla="*/ T36 w 10771"/>
                              <a:gd name="T38" fmla="+- 0 423 8"/>
                              <a:gd name="T39" fmla="*/ 423 h 427"/>
                              <a:gd name="T40" fmla="+- 0 154 8"/>
                              <a:gd name="T41" fmla="*/ T40 w 10771"/>
                              <a:gd name="T42" fmla="+- 0 435 8"/>
                              <a:gd name="T43" fmla="*/ 435 h 427"/>
                              <a:gd name="T44" fmla="+- 0 10633 8"/>
                              <a:gd name="T45" fmla="*/ T44 w 10771"/>
                              <a:gd name="T46" fmla="+- 0 435 8"/>
                              <a:gd name="T47" fmla="*/ 435 h 427"/>
                              <a:gd name="T48" fmla="+- 0 10689 8"/>
                              <a:gd name="T49" fmla="*/ T48 w 10771"/>
                              <a:gd name="T50" fmla="+- 0 423 8"/>
                              <a:gd name="T51" fmla="*/ 423 h 427"/>
                              <a:gd name="T52" fmla="+- 0 10736 8"/>
                              <a:gd name="T53" fmla="*/ T52 w 10771"/>
                              <a:gd name="T54" fmla="+- 0 392 8"/>
                              <a:gd name="T55" fmla="*/ 392 h 427"/>
                              <a:gd name="T56" fmla="+- 0 10766 8"/>
                              <a:gd name="T57" fmla="*/ T56 w 10771"/>
                              <a:gd name="T58" fmla="+- 0 346 8"/>
                              <a:gd name="T59" fmla="*/ 346 h 427"/>
                              <a:gd name="T60" fmla="+- 0 10779 8"/>
                              <a:gd name="T61" fmla="*/ T60 w 10771"/>
                              <a:gd name="T62" fmla="+- 0 290 8"/>
                              <a:gd name="T63" fmla="*/ 290 h 427"/>
                              <a:gd name="T64" fmla="+- 0 10779 8"/>
                              <a:gd name="T65" fmla="*/ T64 w 10771"/>
                              <a:gd name="T66" fmla="+- 0 154 8"/>
                              <a:gd name="T67" fmla="*/ 154 h 427"/>
                              <a:gd name="T68" fmla="+- 0 10766 8"/>
                              <a:gd name="T69" fmla="*/ T68 w 10771"/>
                              <a:gd name="T70" fmla="+- 0 97 8"/>
                              <a:gd name="T71" fmla="*/ 97 h 427"/>
                              <a:gd name="T72" fmla="+- 0 10736 8"/>
                              <a:gd name="T73" fmla="*/ T72 w 10771"/>
                              <a:gd name="T74" fmla="+- 0 51 8"/>
                              <a:gd name="T75" fmla="*/ 51 h 427"/>
                              <a:gd name="T76" fmla="+- 0 10689 8"/>
                              <a:gd name="T77" fmla="*/ T76 w 10771"/>
                              <a:gd name="T78" fmla="+- 0 19 8"/>
                              <a:gd name="T79" fmla="*/ 19 h 427"/>
                              <a:gd name="T80" fmla="+- 0 10633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0625" y="0"/>
                                </a:moveTo>
                                <a:lnTo>
                                  <a:pt x="146" y="0"/>
                                </a:lnTo>
                                <a:lnTo>
                                  <a:pt x="88" y="11"/>
                                </a:lnTo>
                                <a:lnTo>
                                  <a:pt x="43" y="43"/>
                                </a:lnTo>
                                <a:lnTo>
                                  <a:pt x="12" y="89"/>
                                </a:lnTo>
                                <a:lnTo>
                                  <a:pt x="0" y="146"/>
                                </a:lnTo>
                                <a:lnTo>
                                  <a:pt x="0" y="282"/>
                                </a:lnTo>
                                <a:lnTo>
                                  <a:pt x="12" y="338"/>
                                </a:lnTo>
                                <a:lnTo>
                                  <a:pt x="43" y="384"/>
                                </a:lnTo>
                                <a:lnTo>
                                  <a:pt x="88" y="415"/>
                                </a:lnTo>
                                <a:lnTo>
                                  <a:pt x="146" y="427"/>
                                </a:lnTo>
                                <a:lnTo>
                                  <a:pt x="10625" y="427"/>
                                </a:lnTo>
                                <a:lnTo>
                                  <a:pt x="10681" y="415"/>
                                </a:lnTo>
                                <a:lnTo>
                                  <a:pt x="10728" y="384"/>
                                </a:lnTo>
                                <a:lnTo>
                                  <a:pt x="10758" y="338"/>
                                </a:lnTo>
                                <a:lnTo>
                                  <a:pt x="10771" y="282"/>
                                </a:lnTo>
                                <a:lnTo>
                                  <a:pt x="10771" y="146"/>
                                </a:lnTo>
                                <a:lnTo>
                                  <a:pt x="10758" y="89"/>
                                </a:lnTo>
                                <a:lnTo>
                                  <a:pt x="10728" y="43"/>
                                </a:lnTo>
                                <a:lnTo>
                                  <a:pt x="10681" y="11"/>
                                </a:lnTo>
                                <a:lnTo>
                                  <a:pt x="10625" y="0"/>
                                </a:lnTo>
                                <a:close/>
                              </a:path>
                            </a:pathLst>
                          </a:custGeom>
                          <a:solidFill>
                            <a:srgbClr val="7A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7" y="7"/>
                            <a:ext cx="10771" cy="427"/>
                          </a:xfrm>
                          <a:custGeom>
                            <a:avLst/>
                            <a:gdLst>
                              <a:gd name="T0" fmla="+- 0 154 8"/>
                              <a:gd name="T1" fmla="*/ T0 w 10771"/>
                              <a:gd name="T2" fmla="+- 0 8 8"/>
                              <a:gd name="T3" fmla="*/ 8 h 427"/>
                              <a:gd name="T4" fmla="+- 0 96 8"/>
                              <a:gd name="T5" fmla="*/ T4 w 10771"/>
                              <a:gd name="T6" fmla="+- 0 19 8"/>
                              <a:gd name="T7" fmla="*/ 19 h 427"/>
                              <a:gd name="T8" fmla="+- 0 51 8"/>
                              <a:gd name="T9" fmla="*/ T8 w 10771"/>
                              <a:gd name="T10" fmla="+- 0 51 8"/>
                              <a:gd name="T11" fmla="*/ 51 h 427"/>
                              <a:gd name="T12" fmla="+- 0 20 8"/>
                              <a:gd name="T13" fmla="*/ T12 w 10771"/>
                              <a:gd name="T14" fmla="+- 0 97 8"/>
                              <a:gd name="T15" fmla="*/ 97 h 427"/>
                              <a:gd name="T16" fmla="+- 0 8 8"/>
                              <a:gd name="T17" fmla="*/ T16 w 10771"/>
                              <a:gd name="T18" fmla="+- 0 154 8"/>
                              <a:gd name="T19" fmla="*/ 154 h 427"/>
                              <a:gd name="T20" fmla="+- 0 8 8"/>
                              <a:gd name="T21" fmla="*/ T20 w 10771"/>
                              <a:gd name="T22" fmla="+- 0 290 8"/>
                              <a:gd name="T23" fmla="*/ 290 h 427"/>
                              <a:gd name="T24" fmla="+- 0 20 8"/>
                              <a:gd name="T25" fmla="*/ T24 w 10771"/>
                              <a:gd name="T26" fmla="+- 0 346 8"/>
                              <a:gd name="T27" fmla="*/ 346 h 427"/>
                              <a:gd name="T28" fmla="+- 0 51 8"/>
                              <a:gd name="T29" fmla="*/ T28 w 10771"/>
                              <a:gd name="T30" fmla="+- 0 392 8"/>
                              <a:gd name="T31" fmla="*/ 392 h 427"/>
                              <a:gd name="T32" fmla="+- 0 96 8"/>
                              <a:gd name="T33" fmla="*/ T32 w 10771"/>
                              <a:gd name="T34" fmla="+- 0 423 8"/>
                              <a:gd name="T35" fmla="*/ 423 h 427"/>
                              <a:gd name="T36" fmla="+- 0 154 8"/>
                              <a:gd name="T37" fmla="*/ T36 w 10771"/>
                              <a:gd name="T38" fmla="+- 0 435 8"/>
                              <a:gd name="T39" fmla="*/ 435 h 427"/>
                              <a:gd name="T40" fmla="+- 0 10633 8"/>
                              <a:gd name="T41" fmla="*/ T40 w 10771"/>
                              <a:gd name="T42" fmla="+- 0 435 8"/>
                              <a:gd name="T43" fmla="*/ 435 h 427"/>
                              <a:gd name="T44" fmla="+- 0 10689 8"/>
                              <a:gd name="T45" fmla="*/ T44 w 10771"/>
                              <a:gd name="T46" fmla="+- 0 423 8"/>
                              <a:gd name="T47" fmla="*/ 423 h 427"/>
                              <a:gd name="T48" fmla="+- 0 10736 8"/>
                              <a:gd name="T49" fmla="*/ T48 w 10771"/>
                              <a:gd name="T50" fmla="+- 0 392 8"/>
                              <a:gd name="T51" fmla="*/ 392 h 427"/>
                              <a:gd name="T52" fmla="+- 0 10766 8"/>
                              <a:gd name="T53" fmla="*/ T52 w 10771"/>
                              <a:gd name="T54" fmla="+- 0 346 8"/>
                              <a:gd name="T55" fmla="*/ 346 h 427"/>
                              <a:gd name="T56" fmla="+- 0 10779 8"/>
                              <a:gd name="T57" fmla="*/ T56 w 10771"/>
                              <a:gd name="T58" fmla="+- 0 290 8"/>
                              <a:gd name="T59" fmla="*/ 290 h 427"/>
                              <a:gd name="T60" fmla="+- 0 10779 8"/>
                              <a:gd name="T61" fmla="*/ T60 w 10771"/>
                              <a:gd name="T62" fmla="+- 0 154 8"/>
                              <a:gd name="T63" fmla="*/ 154 h 427"/>
                              <a:gd name="T64" fmla="+- 0 10766 8"/>
                              <a:gd name="T65" fmla="*/ T64 w 10771"/>
                              <a:gd name="T66" fmla="+- 0 97 8"/>
                              <a:gd name="T67" fmla="*/ 97 h 427"/>
                              <a:gd name="T68" fmla="+- 0 10736 8"/>
                              <a:gd name="T69" fmla="*/ T68 w 10771"/>
                              <a:gd name="T70" fmla="+- 0 51 8"/>
                              <a:gd name="T71" fmla="*/ 51 h 427"/>
                              <a:gd name="T72" fmla="+- 0 10689 8"/>
                              <a:gd name="T73" fmla="*/ T72 w 10771"/>
                              <a:gd name="T74" fmla="+- 0 19 8"/>
                              <a:gd name="T75" fmla="*/ 19 h 427"/>
                              <a:gd name="T76" fmla="+- 0 10633 8"/>
                              <a:gd name="T77" fmla="*/ T76 w 10771"/>
                              <a:gd name="T78" fmla="+- 0 8 8"/>
                              <a:gd name="T79" fmla="*/ 8 h 427"/>
                              <a:gd name="T80" fmla="+- 0 154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46" y="0"/>
                                </a:moveTo>
                                <a:lnTo>
                                  <a:pt x="88" y="11"/>
                                </a:lnTo>
                                <a:lnTo>
                                  <a:pt x="43" y="43"/>
                                </a:lnTo>
                                <a:lnTo>
                                  <a:pt x="12" y="89"/>
                                </a:lnTo>
                                <a:lnTo>
                                  <a:pt x="0" y="146"/>
                                </a:lnTo>
                                <a:lnTo>
                                  <a:pt x="0" y="282"/>
                                </a:lnTo>
                                <a:lnTo>
                                  <a:pt x="12" y="338"/>
                                </a:lnTo>
                                <a:lnTo>
                                  <a:pt x="43" y="384"/>
                                </a:lnTo>
                                <a:lnTo>
                                  <a:pt x="88" y="415"/>
                                </a:lnTo>
                                <a:lnTo>
                                  <a:pt x="146" y="427"/>
                                </a:lnTo>
                                <a:lnTo>
                                  <a:pt x="10625" y="427"/>
                                </a:lnTo>
                                <a:lnTo>
                                  <a:pt x="10681" y="415"/>
                                </a:lnTo>
                                <a:lnTo>
                                  <a:pt x="10728" y="384"/>
                                </a:lnTo>
                                <a:lnTo>
                                  <a:pt x="10758" y="338"/>
                                </a:lnTo>
                                <a:lnTo>
                                  <a:pt x="10771" y="282"/>
                                </a:lnTo>
                                <a:lnTo>
                                  <a:pt x="10771" y="146"/>
                                </a:lnTo>
                                <a:lnTo>
                                  <a:pt x="10758" y="89"/>
                                </a:lnTo>
                                <a:lnTo>
                                  <a:pt x="10728" y="43"/>
                                </a:lnTo>
                                <a:lnTo>
                                  <a:pt x="10681" y="11"/>
                                </a:lnTo>
                                <a:lnTo>
                                  <a:pt x="10625" y="0"/>
                                </a:lnTo>
                                <a:lnTo>
                                  <a:pt x="146"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0"/>
                        <wps:cNvSpPr txBox="1">
                          <a:spLocks noChangeArrowheads="1"/>
                        </wps:cNvSpPr>
                        <wps:spPr bwMode="auto">
                          <a:xfrm>
                            <a:off x="0" y="0"/>
                            <a:ext cx="1078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B301" w14:textId="77777777" w:rsidR="00431A86" w:rsidRDefault="009865D4">
                              <w:pPr>
                                <w:spacing w:before="115"/>
                                <w:ind w:left="189"/>
                                <w:rPr>
                                  <w:b/>
                                </w:rPr>
                              </w:pPr>
                              <w:r>
                                <w:rPr>
                                  <w:b/>
                                  <w:color w:val="FFFFFF"/>
                                </w:rPr>
                                <w:t>MY EMS ASSESSOR HAS TOLD ME AND THE HOME OWNER ABOUT:</w:t>
                              </w:r>
                            </w:p>
                          </w:txbxContent>
                        </wps:txbx>
                        <wps:bodyPr rot="0" vert="horz" wrap="square" lIns="0" tIns="0" rIns="0" bIns="0" anchor="t" anchorCtr="0" upright="1">
                          <a:noAutofit/>
                        </wps:bodyPr>
                      </wps:wsp>
                    </wpg:wgp>
                  </a:graphicData>
                </a:graphic>
              </wp:inline>
            </w:drawing>
          </mc:Choice>
          <mc:Fallback>
            <w:pict>
              <v:group w14:anchorId="2FE5040E" id="Group 29" o:spid="_x0000_s1033" style="width:539.3pt;height:22.1pt;mso-position-horizontal-relative:char;mso-position-vertical-relative:line" coordsize="107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">
                <v:shape id="Freeform 32" o:spid="_x0000_s1034"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" path="m10625,l146,,88,11,43,43,12,89,,146,,282r12,56l43,384r45,31l146,427r10479,l10681,415r47,-31l10758,338r13,-56l10771,146r-13,-57l10728,43r-47,-32l10625,xe" fillcolor="#7ac242" stroked="f">
                  <v:path arrowok="t" o:connecttype="custom" o:connectlocs="10625,8;146,8;88,19;43,51;12,97;0,154;0,290;12,346;43,392;88,423;146,435;10625,435;10681,423;10728,392;10758,346;10771,290;10771,154;10758,97;10728,51;10681,19;10625,8" o:connectangles="0,0,0,0,0,0,0,0,0,0,0,0,0,0,0,0,0,0,0,0,0"/>
                </v:shape>
                <v:shape id="Freeform 31" o:spid="_x0000_s1035"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" path="m146,l88,11,43,43,12,89,,146,,282r12,56l43,384r45,31l146,427r10479,l10681,415r47,-31l10758,338r13,-56l10771,146r-13,-57l10728,43r-47,-32l10625,,146,xe" filled="f" strokecolor="#084fa1">
                  <v:path arrowok="t" o:connecttype="custom" o:connectlocs="146,8;88,19;43,51;12,97;0,154;0,290;12,346;43,392;88,423;146,435;10625,435;10681,423;10728,392;10758,346;10771,290;10771,154;10758,97;10728,51;10681,19;10625,8;146,8" o:connectangles="0,0,0,0,0,0,0,0,0,0,0,0,0,0,0,0,0,0,0,0,0"/>
                </v:shape>
                <v:shape id="Text Box 30" o:spid="_x0000_s1036" type="#_x0000_t202" style="position:absolute;width:10786;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83DB301" w14:textId="77777777" w:rsidR="00431A86" w:rsidRDefault="009865D4">
                        <w:pPr>
                          <w:spacing w:before="115"/>
                          <w:ind w:left="189"/>
                          <w:rPr>
                            <w:b/>
                          </w:rPr>
                        </w:pPr>
                        <w:r>
                          <w:rPr>
                            <w:b/>
                            <w:color w:val="FFFFFF"/>
                          </w:rPr>
                          <w:t>MY EMS ASSESSOR HAS TOLD ME AND THE HOME OWNER ABOUT:</w:t>
                        </w:r>
                      </w:p>
                    </w:txbxContent>
                  </v:textbox>
                </v:shape>
                <w10:anchorlock/>
              </v:group>
            </w:pict>
          </mc:Fallback>
        </mc:AlternateContent>
      </w:r>
    </w:p>
    <w:p w14:paraId="4C8AD1D4" w14:textId="77777777" w:rsidR="00431A86" w:rsidRDefault="00431A86">
      <w:pPr>
        <w:sectPr w:rsidR="00431A86">
          <w:footerReference w:type="default" r:id="rId8"/>
          <w:type w:val="continuous"/>
          <w:pgSz w:w="11920" w:h="16850"/>
          <w:pgMar w:top="380" w:right="400" w:bottom="960" w:left="400" w:header="720" w:footer="777" w:gutter="0"/>
          <w:pgNumType w:start="1"/>
          <w:cols w:space="720"/>
        </w:sectPr>
      </w:pPr>
    </w:p>
    <w:p w14:paraId="04A09A3F" w14:textId="45D6FAAF" w:rsidR="00431A86" w:rsidRDefault="009865D4">
      <w:pPr>
        <w:pStyle w:val="ListParagraph"/>
        <w:numPr>
          <w:ilvl w:val="0"/>
          <w:numId w:val="1"/>
        </w:numPr>
        <w:tabs>
          <w:tab w:val="left" w:pos="448"/>
        </w:tabs>
        <w:spacing w:before="65"/>
        <w:rPr>
          <w:sz w:val="20"/>
        </w:rPr>
      </w:pPr>
      <w:r>
        <w:rPr>
          <w:color w:val="084EA2"/>
          <w:spacing w:val="-5"/>
          <w:sz w:val="20"/>
        </w:rPr>
        <w:t xml:space="preserve">Ministry </w:t>
      </w:r>
      <w:r>
        <w:rPr>
          <w:color w:val="084EA2"/>
          <w:sz w:val="20"/>
        </w:rPr>
        <w:t xml:space="preserve">of </w:t>
      </w:r>
      <w:r w:rsidR="00C94729">
        <w:rPr>
          <w:color w:val="084EA2"/>
          <w:sz w:val="20"/>
        </w:rPr>
        <w:t>Disabled People</w:t>
      </w:r>
      <w:r w:rsidR="00576870">
        <w:rPr>
          <w:color w:val="084EA2"/>
          <w:sz w:val="20"/>
        </w:rPr>
        <w:t xml:space="preserve"> - </w:t>
      </w:r>
      <w:r w:rsidR="00C94729">
        <w:rPr>
          <w:color w:val="084EA2"/>
          <w:sz w:val="20"/>
        </w:rPr>
        <w:t xml:space="preserve">Whaikaha </w:t>
      </w:r>
      <w:r>
        <w:rPr>
          <w:color w:val="084EA2"/>
          <w:spacing w:val="-4"/>
          <w:sz w:val="20"/>
        </w:rPr>
        <w:t xml:space="preserve">funding guidelines </w:t>
      </w:r>
      <w:r>
        <w:rPr>
          <w:color w:val="084EA2"/>
          <w:spacing w:val="-3"/>
          <w:sz w:val="20"/>
        </w:rPr>
        <w:t xml:space="preserve">and </w:t>
      </w:r>
      <w:r>
        <w:rPr>
          <w:color w:val="084EA2"/>
          <w:spacing w:val="-5"/>
          <w:sz w:val="20"/>
        </w:rPr>
        <w:t xml:space="preserve">processes </w:t>
      </w:r>
      <w:r>
        <w:rPr>
          <w:color w:val="084EA2"/>
          <w:spacing w:val="-2"/>
          <w:sz w:val="20"/>
        </w:rPr>
        <w:t xml:space="preserve">for </w:t>
      </w:r>
      <w:r>
        <w:rPr>
          <w:color w:val="084EA2"/>
          <w:spacing w:val="-4"/>
          <w:sz w:val="20"/>
        </w:rPr>
        <w:t>housing</w:t>
      </w:r>
      <w:r>
        <w:rPr>
          <w:color w:val="084EA2"/>
          <w:spacing w:val="-9"/>
          <w:sz w:val="20"/>
        </w:rPr>
        <w:t xml:space="preserve"> </w:t>
      </w:r>
      <w:r>
        <w:rPr>
          <w:color w:val="084EA2"/>
          <w:spacing w:val="-4"/>
          <w:sz w:val="20"/>
        </w:rPr>
        <w:t>modifications</w:t>
      </w:r>
      <w:r>
        <w:rPr>
          <w:color w:val="084EA2"/>
          <w:spacing w:val="-9"/>
          <w:sz w:val="20"/>
        </w:rPr>
        <w:t xml:space="preserve"> </w:t>
      </w:r>
      <w:r>
        <w:rPr>
          <w:color w:val="084EA2"/>
          <w:sz w:val="20"/>
        </w:rPr>
        <w:t>as</w:t>
      </w:r>
      <w:r>
        <w:rPr>
          <w:color w:val="084EA2"/>
          <w:spacing w:val="-5"/>
          <w:sz w:val="20"/>
        </w:rPr>
        <w:t xml:space="preserve"> </w:t>
      </w:r>
      <w:r>
        <w:rPr>
          <w:color w:val="084EA2"/>
          <w:spacing w:val="-4"/>
          <w:sz w:val="20"/>
        </w:rPr>
        <w:t>outlined</w:t>
      </w:r>
      <w:r>
        <w:rPr>
          <w:color w:val="084EA2"/>
          <w:spacing w:val="-10"/>
          <w:sz w:val="20"/>
        </w:rPr>
        <w:t xml:space="preserve"> </w:t>
      </w:r>
      <w:r>
        <w:rPr>
          <w:color w:val="084EA2"/>
          <w:sz w:val="20"/>
        </w:rPr>
        <w:t>in</w:t>
      </w:r>
      <w:r>
        <w:rPr>
          <w:color w:val="084EA2"/>
          <w:spacing w:val="-5"/>
          <w:sz w:val="20"/>
        </w:rPr>
        <w:t xml:space="preserve"> </w:t>
      </w:r>
      <w:r>
        <w:rPr>
          <w:color w:val="084EA2"/>
          <w:sz w:val="20"/>
        </w:rPr>
        <w:t>the</w:t>
      </w:r>
      <w:r>
        <w:rPr>
          <w:color w:val="084EA2"/>
          <w:spacing w:val="-7"/>
          <w:sz w:val="20"/>
        </w:rPr>
        <w:t xml:space="preserve"> </w:t>
      </w:r>
      <w:r>
        <w:rPr>
          <w:color w:val="084EA2"/>
          <w:spacing w:val="-3"/>
          <w:sz w:val="20"/>
        </w:rPr>
        <w:t>EMS</w:t>
      </w:r>
      <w:r>
        <w:rPr>
          <w:color w:val="084EA2"/>
          <w:spacing w:val="-12"/>
          <w:sz w:val="20"/>
        </w:rPr>
        <w:t xml:space="preserve"> </w:t>
      </w:r>
      <w:r>
        <w:rPr>
          <w:color w:val="084EA2"/>
          <w:spacing w:val="-4"/>
          <w:sz w:val="20"/>
        </w:rPr>
        <w:t>Housing</w:t>
      </w:r>
      <w:r w:rsidR="00C94729">
        <w:rPr>
          <w:color w:val="084EA2"/>
          <w:spacing w:val="-4"/>
          <w:sz w:val="20"/>
        </w:rPr>
        <w:t xml:space="preserve"> </w:t>
      </w:r>
      <w:r>
        <w:rPr>
          <w:color w:val="084EA2"/>
          <w:spacing w:val="-4"/>
          <w:sz w:val="20"/>
        </w:rPr>
        <w:t>Manual.</w:t>
      </w:r>
    </w:p>
    <w:p w14:paraId="204A0967" w14:textId="77777777" w:rsidR="00431A86" w:rsidRDefault="009865D4">
      <w:pPr>
        <w:pStyle w:val="ListParagraph"/>
        <w:numPr>
          <w:ilvl w:val="0"/>
          <w:numId w:val="1"/>
        </w:numPr>
        <w:tabs>
          <w:tab w:val="left" w:pos="445"/>
        </w:tabs>
        <w:ind w:left="444" w:right="50" w:hanging="276"/>
        <w:rPr>
          <w:sz w:val="20"/>
        </w:rPr>
      </w:pPr>
      <w:r>
        <w:rPr>
          <w:color w:val="084EA2"/>
          <w:sz w:val="20"/>
        </w:rPr>
        <w:t>To be eligible for funded housing modifications the person will be able to benefit from the funded modification for at least 2 – 3</w:t>
      </w:r>
      <w:r>
        <w:rPr>
          <w:color w:val="084EA2"/>
          <w:spacing w:val="-4"/>
          <w:sz w:val="20"/>
        </w:rPr>
        <w:t xml:space="preserve"> </w:t>
      </w:r>
      <w:r>
        <w:rPr>
          <w:color w:val="084EA2"/>
          <w:sz w:val="20"/>
        </w:rPr>
        <w:t>years.</w:t>
      </w:r>
    </w:p>
    <w:p w14:paraId="535775D4" w14:textId="1D4ACED0" w:rsidR="00431A86" w:rsidRDefault="009865D4">
      <w:pPr>
        <w:pStyle w:val="ListParagraph"/>
        <w:numPr>
          <w:ilvl w:val="0"/>
          <w:numId w:val="1"/>
        </w:numPr>
        <w:tabs>
          <w:tab w:val="left" w:pos="448"/>
        </w:tabs>
        <w:spacing w:before="80"/>
        <w:ind w:hanging="281"/>
        <w:rPr>
          <w:sz w:val="20"/>
        </w:rPr>
      </w:pPr>
      <w:r>
        <w:rPr>
          <w:color w:val="084EA2"/>
          <w:spacing w:val="-2"/>
          <w:sz w:val="20"/>
        </w:rPr>
        <w:t xml:space="preserve">The </w:t>
      </w:r>
      <w:r>
        <w:rPr>
          <w:color w:val="084EA2"/>
          <w:spacing w:val="-4"/>
          <w:sz w:val="20"/>
        </w:rPr>
        <w:t xml:space="preserve">person will </w:t>
      </w:r>
      <w:r>
        <w:rPr>
          <w:color w:val="084EA2"/>
          <w:sz w:val="20"/>
        </w:rPr>
        <w:t xml:space="preserve">not be </w:t>
      </w:r>
      <w:r>
        <w:rPr>
          <w:color w:val="084EA2"/>
          <w:spacing w:val="-4"/>
          <w:sz w:val="20"/>
        </w:rPr>
        <w:t xml:space="preserve">eligible </w:t>
      </w:r>
      <w:r>
        <w:rPr>
          <w:color w:val="084EA2"/>
          <w:spacing w:val="-2"/>
          <w:sz w:val="20"/>
        </w:rPr>
        <w:t xml:space="preserve">for </w:t>
      </w:r>
      <w:r>
        <w:rPr>
          <w:color w:val="084EA2"/>
          <w:spacing w:val="-4"/>
          <w:sz w:val="20"/>
        </w:rPr>
        <w:t xml:space="preserve">funding </w:t>
      </w:r>
      <w:r>
        <w:rPr>
          <w:color w:val="084EA2"/>
          <w:spacing w:val="-2"/>
          <w:sz w:val="20"/>
        </w:rPr>
        <w:t xml:space="preserve">for </w:t>
      </w:r>
      <w:r>
        <w:rPr>
          <w:color w:val="084EA2"/>
          <w:spacing w:val="-5"/>
          <w:sz w:val="20"/>
        </w:rPr>
        <w:t xml:space="preserve">modifications </w:t>
      </w:r>
      <w:r>
        <w:rPr>
          <w:color w:val="084EA2"/>
          <w:spacing w:val="-3"/>
          <w:sz w:val="20"/>
        </w:rPr>
        <w:t xml:space="preserve">of </w:t>
      </w:r>
      <w:r>
        <w:rPr>
          <w:color w:val="084EA2"/>
          <w:sz w:val="20"/>
        </w:rPr>
        <w:t xml:space="preserve">the </w:t>
      </w:r>
      <w:r>
        <w:rPr>
          <w:color w:val="084EA2"/>
          <w:spacing w:val="-4"/>
          <w:sz w:val="20"/>
        </w:rPr>
        <w:t xml:space="preserve">same </w:t>
      </w:r>
      <w:r>
        <w:rPr>
          <w:color w:val="084EA2"/>
          <w:sz w:val="20"/>
        </w:rPr>
        <w:t xml:space="preserve">or </w:t>
      </w:r>
      <w:r>
        <w:rPr>
          <w:color w:val="084EA2"/>
          <w:spacing w:val="-5"/>
          <w:sz w:val="20"/>
        </w:rPr>
        <w:t xml:space="preserve">similar </w:t>
      </w:r>
      <w:r>
        <w:rPr>
          <w:color w:val="084EA2"/>
          <w:spacing w:val="-3"/>
          <w:sz w:val="20"/>
        </w:rPr>
        <w:t xml:space="preserve">type again </w:t>
      </w:r>
      <w:r>
        <w:rPr>
          <w:color w:val="084EA2"/>
          <w:spacing w:val="-4"/>
          <w:sz w:val="20"/>
        </w:rPr>
        <w:t xml:space="preserve">unless </w:t>
      </w:r>
      <w:r>
        <w:rPr>
          <w:color w:val="084EA2"/>
          <w:spacing w:val="-5"/>
          <w:sz w:val="20"/>
        </w:rPr>
        <w:t>extenuating circumstances</w:t>
      </w:r>
      <w:r>
        <w:rPr>
          <w:color w:val="084EA2"/>
          <w:spacing w:val="-11"/>
          <w:sz w:val="20"/>
        </w:rPr>
        <w:t xml:space="preserve"> </w:t>
      </w:r>
      <w:r>
        <w:rPr>
          <w:color w:val="084EA2"/>
          <w:spacing w:val="-4"/>
          <w:sz w:val="20"/>
        </w:rPr>
        <w:t>exist</w:t>
      </w:r>
      <w:r>
        <w:rPr>
          <w:color w:val="084EA2"/>
          <w:spacing w:val="-9"/>
          <w:sz w:val="20"/>
        </w:rPr>
        <w:t xml:space="preserve"> </w:t>
      </w:r>
      <w:r>
        <w:rPr>
          <w:color w:val="084EA2"/>
          <w:spacing w:val="-4"/>
          <w:sz w:val="20"/>
        </w:rPr>
        <w:t>which</w:t>
      </w:r>
      <w:r>
        <w:rPr>
          <w:color w:val="084EA2"/>
          <w:spacing w:val="-12"/>
          <w:sz w:val="20"/>
        </w:rPr>
        <w:t xml:space="preserve"> </w:t>
      </w:r>
      <w:r>
        <w:rPr>
          <w:color w:val="084EA2"/>
          <w:sz w:val="20"/>
        </w:rPr>
        <w:t>are</w:t>
      </w:r>
      <w:r>
        <w:rPr>
          <w:color w:val="084EA2"/>
          <w:spacing w:val="-8"/>
          <w:sz w:val="20"/>
        </w:rPr>
        <w:t xml:space="preserve"> </w:t>
      </w:r>
      <w:r>
        <w:rPr>
          <w:color w:val="084EA2"/>
          <w:spacing w:val="-4"/>
          <w:sz w:val="20"/>
        </w:rPr>
        <w:t>outlined</w:t>
      </w:r>
      <w:r>
        <w:rPr>
          <w:color w:val="084EA2"/>
          <w:spacing w:val="-9"/>
          <w:sz w:val="20"/>
        </w:rPr>
        <w:t xml:space="preserve"> </w:t>
      </w:r>
      <w:r>
        <w:rPr>
          <w:color w:val="084EA2"/>
          <w:sz w:val="20"/>
        </w:rPr>
        <w:t>in</w:t>
      </w:r>
      <w:r>
        <w:rPr>
          <w:color w:val="084EA2"/>
          <w:spacing w:val="-6"/>
          <w:sz w:val="20"/>
        </w:rPr>
        <w:t xml:space="preserve"> </w:t>
      </w:r>
      <w:r>
        <w:rPr>
          <w:color w:val="084EA2"/>
          <w:sz w:val="20"/>
        </w:rPr>
        <w:t>the</w:t>
      </w:r>
      <w:r>
        <w:rPr>
          <w:color w:val="084EA2"/>
          <w:spacing w:val="-9"/>
          <w:sz w:val="20"/>
        </w:rPr>
        <w:t xml:space="preserve"> </w:t>
      </w:r>
      <w:r>
        <w:rPr>
          <w:color w:val="084EA2"/>
          <w:spacing w:val="-4"/>
          <w:sz w:val="20"/>
        </w:rPr>
        <w:t>Housing</w:t>
      </w:r>
      <w:r w:rsidR="00C94729">
        <w:rPr>
          <w:color w:val="084EA2"/>
          <w:spacing w:val="-4"/>
          <w:sz w:val="20"/>
        </w:rPr>
        <w:t xml:space="preserve"> </w:t>
      </w:r>
      <w:r>
        <w:rPr>
          <w:color w:val="084EA2"/>
          <w:spacing w:val="-25"/>
          <w:sz w:val="20"/>
        </w:rPr>
        <w:t xml:space="preserve"> </w:t>
      </w:r>
      <w:r>
        <w:rPr>
          <w:color w:val="084EA2"/>
          <w:spacing w:val="-4"/>
          <w:sz w:val="20"/>
        </w:rPr>
        <w:t>Manual.</w:t>
      </w:r>
    </w:p>
    <w:p w14:paraId="5D5035CF" w14:textId="77777777" w:rsidR="00431A86" w:rsidRDefault="009865D4">
      <w:pPr>
        <w:pStyle w:val="ListParagraph"/>
        <w:numPr>
          <w:ilvl w:val="0"/>
          <w:numId w:val="1"/>
        </w:numPr>
        <w:tabs>
          <w:tab w:val="left" w:pos="448"/>
        </w:tabs>
        <w:spacing w:before="80" w:line="242" w:lineRule="auto"/>
        <w:ind w:right="46"/>
        <w:rPr>
          <w:sz w:val="20"/>
        </w:rPr>
      </w:pPr>
      <w:r>
        <w:rPr>
          <w:color w:val="084EA2"/>
          <w:sz w:val="20"/>
        </w:rPr>
        <w:t>The minimum amount of funding available for housing modifications is $200.00 (GST</w:t>
      </w:r>
      <w:r>
        <w:rPr>
          <w:color w:val="084EA2"/>
          <w:spacing w:val="-2"/>
          <w:sz w:val="20"/>
        </w:rPr>
        <w:t xml:space="preserve"> </w:t>
      </w:r>
      <w:r>
        <w:rPr>
          <w:color w:val="084EA2"/>
          <w:sz w:val="20"/>
        </w:rPr>
        <w:t>inclusive).</w:t>
      </w:r>
    </w:p>
    <w:p w14:paraId="692D2056" w14:textId="1FD68D8E" w:rsidR="00431A86" w:rsidRDefault="009865D4">
      <w:pPr>
        <w:pStyle w:val="ListParagraph"/>
        <w:numPr>
          <w:ilvl w:val="0"/>
          <w:numId w:val="1"/>
        </w:numPr>
        <w:tabs>
          <w:tab w:val="left" w:pos="448"/>
        </w:tabs>
        <w:ind w:right="51"/>
        <w:rPr>
          <w:sz w:val="20"/>
        </w:rPr>
      </w:pPr>
      <w:r>
        <w:rPr>
          <w:color w:val="084EA2"/>
          <w:sz w:val="20"/>
        </w:rPr>
        <w:t>The maximum amount of funding available for housing modifications to enable the person to get into and between levels of the home is $15,334 (GST</w:t>
      </w:r>
      <w:r>
        <w:rPr>
          <w:color w:val="084EA2"/>
          <w:spacing w:val="-23"/>
          <w:sz w:val="20"/>
        </w:rPr>
        <w:t xml:space="preserve"> </w:t>
      </w:r>
      <w:r>
        <w:rPr>
          <w:color w:val="084EA2"/>
          <w:sz w:val="20"/>
        </w:rPr>
        <w:t>inclusive).</w:t>
      </w:r>
    </w:p>
    <w:p w14:paraId="033E70CB" w14:textId="05014D2B" w:rsidR="00431A86" w:rsidRDefault="009865D4">
      <w:pPr>
        <w:pStyle w:val="ListParagraph"/>
        <w:numPr>
          <w:ilvl w:val="0"/>
          <w:numId w:val="1"/>
        </w:numPr>
        <w:tabs>
          <w:tab w:val="left" w:pos="448"/>
        </w:tabs>
        <w:spacing w:before="78"/>
        <w:ind w:right="47"/>
        <w:rPr>
          <w:sz w:val="20"/>
        </w:rPr>
      </w:pPr>
      <w:r>
        <w:rPr>
          <w:color w:val="084EA2"/>
          <w:sz w:val="20"/>
        </w:rPr>
        <w:t>The modification (for people aged 16 years and over) is subject to the outcome of an Income and Cash Asset Test where it is estimated that modifications will cost</w:t>
      </w:r>
      <w:r>
        <w:rPr>
          <w:color w:val="084EA2"/>
          <w:spacing w:val="-19"/>
          <w:sz w:val="20"/>
        </w:rPr>
        <w:t xml:space="preserve"> </w:t>
      </w:r>
      <w:r>
        <w:rPr>
          <w:color w:val="084EA2"/>
          <w:spacing w:val="3"/>
          <w:sz w:val="20"/>
        </w:rPr>
        <w:t>more</w:t>
      </w:r>
      <w:r w:rsidR="00C94729">
        <w:rPr>
          <w:color w:val="084EA2"/>
          <w:spacing w:val="3"/>
          <w:sz w:val="20"/>
        </w:rPr>
        <w:t xml:space="preserve"> </w:t>
      </w:r>
      <w:r>
        <w:rPr>
          <w:color w:val="084EA2"/>
          <w:spacing w:val="3"/>
          <w:sz w:val="20"/>
        </w:rPr>
        <w:t>than</w:t>
      </w:r>
    </w:p>
    <w:p w14:paraId="0D79BE4B" w14:textId="19565987" w:rsidR="00431A86" w:rsidRDefault="009865D4">
      <w:pPr>
        <w:pStyle w:val="BodyText"/>
        <w:spacing w:before="2"/>
        <w:ind w:left="444" w:right="49" w:firstLine="2"/>
        <w:jc w:val="both"/>
      </w:pPr>
      <w:r>
        <w:rPr>
          <w:color w:val="084EA2"/>
        </w:rPr>
        <w:t>$8,076 (including GST plus the cost of any previous modifications funded by the Minist</w:t>
      </w:r>
      <w:r w:rsidR="00C94729">
        <w:rPr>
          <w:color w:val="084EA2"/>
        </w:rPr>
        <w:t>ry</w:t>
      </w:r>
      <w:r w:rsidR="00094925">
        <w:rPr>
          <w:color w:val="084EA2"/>
        </w:rPr>
        <w:t xml:space="preserve"> of Disabled People - </w:t>
      </w:r>
      <w:r w:rsidR="00C94729">
        <w:rPr>
          <w:color w:val="084EA2"/>
        </w:rPr>
        <w:t>Whaikaha</w:t>
      </w:r>
      <w:r>
        <w:rPr>
          <w:color w:val="084EA2"/>
        </w:rPr>
        <w:t xml:space="preserve"> after the person has turned 16 years of age).</w:t>
      </w:r>
    </w:p>
    <w:p w14:paraId="36D2F157" w14:textId="49A3C5C8" w:rsidR="00431A86" w:rsidRDefault="009865D4" w:rsidP="00DE3FAF">
      <w:pPr>
        <w:pStyle w:val="BodyText"/>
        <w:spacing w:before="79"/>
        <w:ind w:left="444" w:right="44"/>
        <w:jc w:val="both"/>
      </w:pPr>
      <w:r>
        <w:rPr>
          <w:color w:val="084EA2"/>
        </w:rPr>
        <w:t>If the person does not want to undergo an Income and Cash Asset Test, they may be eligible for a maximum amount of $8076 (GST inclusive</w:t>
      </w:r>
      <w:r w:rsidR="00C94729">
        <w:rPr>
          <w:color w:val="084EA2"/>
        </w:rPr>
        <w:t>,</w:t>
      </w:r>
      <w:r>
        <w:rPr>
          <w:color w:val="084EA2"/>
        </w:rPr>
        <w:t xml:space="preserve"> minus the cost of</w:t>
      </w:r>
      <w:r>
        <w:rPr>
          <w:color w:val="084EA2"/>
          <w:spacing w:val="-2"/>
        </w:rPr>
        <w:t xml:space="preserve"> </w:t>
      </w:r>
      <w:r>
        <w:rPr>
          <w:color w:val="084EA2"/>
        </w:rPr>
        <w:t>previous funded modifications after the person has</w:t>
      </w:r>
      <w:r>
        <w:rPr>
          <w:color w:val="084EA2"/>
          <w:spacing w:val="11"/>
        </w:rPr>
        <w:t xml:space="preserve"> </w:t>
      </w:r>
      <w:r>
        <w:rPr>
          <w:color w:val="084EA2"/>
        </w:rPr>
        <w:t>turned</w:t>
      </w:r>
      <w:r w:rsidR="00DE3FAF">
        <w:rPr>
          <w:color w:val="084EA2"/>
        </w:rPr>
        <w:t xml:space="preserve"> </w:t>
      </w:r>
      <w:r>
        <w:rPr>
          <w:color w:val="084EA2"/>
        </w:rPr>
        <w:t>16 years of age) towards the cost of the housing modifications.</w:t>
      </w:r>
    </w:p>
    <w:p w14:paraId="55817A2F" w14:textId="2B1C2CBA" w:rsidR="00431A86" w:rsidRDefault="009865D4">
      <w:pPr>
        <w:pStyle w:val="ListParagraph"/>
        <w:numPr>
          <w:ilvl w:val="0"/>
          <w:numId w:val="1"/>
        </w:numPr>
        <w:tabs>
          <w:tab w:val="left" w:pos="445"/>
        </w:tabs>
        <w:spacing w:before="83"/>
        <w:ind w:left="444" w:right="48" w:hanging="276"/>
        <w:rPr>
          <w:sz w:val="20"/>
        </w:rPr>
      </w:pPr>
      <w:r>
        <w:rPr>
          <w:color w:val="084EA2"/>
          <w:sz w:val="20"/>
        </w:rPr>
        <w:t>The modification is subject to Territorial Authority approval of a building consent or resource consent where required. Where a housing modification requires a building consent, the cost of the Council building consent fee is included in the total cost of the modification. A Consultant is used to complete the plans and the property owner will be contacted for</w:t>
      </w:r>
      <w:r w:rsidR="00C94729">
        <w:rPr>
          <w:color w:val="084EA2"/>
          <w:sz w:val="20"/>
        </w:rPr>
        <w:t xml:space="preserve"> </w:t>
      </w:r>
      <w:r>
        <w:rPr>
          <w:color w:val="084EA2"/>
          <w:sz w:val="20"/>
        </w:rPr>
        <w:t>signing authority for the consent</w:t>
      </w:r>
      <w:r>
        <w:rPr>
          <w:color w:val="084EA2"/>
          <w:spacing w:val="-32"/>
          <w:sz w:val="20"/>
        </w:rPr>
        <w:t xml:space="preserve"> </w:t>
      </w:r>
      <w:r>
        <w:rPr>
          <w:color w:val="084EA2"/>
          <w:sz w:val="20"/>
        </w:rPr>
        <w:t>application.</w:t>
      </w:r>
    </w:p>
    <w:p w14:paraId="63394646" w14:textId="77777777" w:rsidR="00431A86" w:rsidRDefault="009865D4">
      <w:pPr>
        <w:pStyle w:val="ListParagraph"/>
        <w:numPr>
          <w:ilvl w:val="0"/>
          <w:numId w:val="1"/>
        </w:numPr>
        <w:tabs>
          <w:tab w:val="left" w:pos="448"/>
        </w:tabs>
        <w:spacing w:before="78"/>
        <w:ind w:right="46" w:hanging="281"/>
        <w:rPr>
          <w:sz w:val="20"/>
        </w:rPr>
      </w:pPr>
      <w:r>
        <w:rPr>
          <w:color w:val="084EA2"/>
          <w:sz w:val="20"/>
        </w:rPr>
        <w:t>The modification is subject to compliance with the building code, any property or land caveats and restrictions, and any conditions on the Certificate of Title, property file and the District</w:t>
      </w:r>
      <w:r>
        <w:rPr>
          <w:color w:val="084EA2"/>
          <w:spacing w:val="-2"/>
          <w:sz w:val="20"/>
        </w:rPr>
        <w:t xml:space="preserve"> </w:t>
      </w:r>
      <w:r>
        <w:rPr>
          <w:color w:val="084EA2"/>
          <w:sz w:val="20"/>
        </w:rPr>
        <w:t>Plan.</w:t>
      </w:r>
    </w:p>
    <w:p w14:paraId="2749C62B" w14:textId="77777777" w:rsidR="00431A86" w:rsidRDefault="009865D4">
      <w:pPr>
        <w:pStyle w:val="ListParagraph"/>
        <w:numPr>
          <w:ilvl w:val="0"/>
          <w:numId w:val="1"/>
        </w:numPr>
        <w:tabs>
          <w:tab w:val="left" w:pos="448"/>
        </w:tabs>
        <w:spacing w:before="65"/>
        <w:ind w:right="160" w:hanging="281"/>
        <w:rPr>
          <w:sz w:val="20"/>
        </w:rPr>
      </w:pPr>
      <w:r>
        <w:rPr>
          <w:color w:val="084EA2"/>
          <w:spacing w:val="-2"/>
          <w:w w:val="99"/>
          <w:sz w:val="20"/>
        </w:rPr>
        <w:br w:type="column"/>
      </w:r>
      <w:r>
        <w:rPr>
          <w:color w:val="084EA2"/>
          <w:sz w:val="20"/>
        </w:rPr>
        <w:t>The property owner is responsible for the costs of any remedial work identified prior to or during the modification to allow the funded modification to be</w:t>
      </w:r>
      <w:r>
        <w:rPr>
          <w:color w:val="084EA2"/>
          <w:spacing w:val="-13"/>
          <w:sz w:val="20"/>
        </w:rPr>
        <w:t xml:space="preserve"> </w:t>
      </w:r>
      <w:r>
        <w:rPr>
          <w:color w:val="084EA2"/>
          <w:sz w:val="20"/>
        </w:rPr>
        <w:t>completed.</w:t>
      </w:r>
    </w:p>
    <w:p w14:paraId="5444382F" w14:textId="739DABF5" w:rsidR="00431A86" w:rsidRDefault="009865D4">
      <w:pPr>
        <w:pStyle w:val="ListParagraph"/>
        <w:numPr>
          <w:ilvl w:val="0"/>
          <w:numId w:val="1"/>
        </w:numPr>
        <w:tabs>
          <w:tab w:val="left" w:pos="448"/>
        </w:tabs>
        <w:ind w:right="162"/>
        <w:rPr>
          <w:sz w:val="20"/>
        </w:rPr>
      </w:pPr>
      <w:r>
        <w:rPr>
          <w:color w:val="084EA2"/>
          <w:sz w:val="20"/>
        </w:rPr>
        <w:t>How to care for and use the modification safely. All ongoing day‐to‐day maintenance, cleaning and safety of the modification is the person’s</w:t>
      </w:r>
      <w:r>
        <w:rPr>
          <w:color w:val="084EA2"/>
          <w:spacing w:val="-5"/>
          <w:sz w:val="20"/>
        </w:rPr>
        <w:t xml:space="preserve"> </w:t>
      </w:r>
      <w:r>
        <w:rPr>
          <w:color w:val="084EA2"/>
          <w:sz w:val="20"/>
        </w:rPr>
        <w:t>responsibility.</w:t>
      </w:r>
    </w:p>
    <w:p w14:paraId="582C57BD" w14:textId="77777777" w:rsidR="00431A86" w:rsidRDefault="009865D4">
      <w:pPr>
        <w:pStyle w:val="ListParagraph"/>
        <w:numPr>
          <w:ilvl w:val="0"/>
          <w:numId w:val="1"/>
        </w:numPr>
        <w:tabs>
          <w:tab w:val="left" w:pos="450"/>
        </w:tabs>
        <w:spacing w:before="80"/>
        <w:ind w:left="449" w:right="162" w:hanging="281"/>
        <w:rPr>
          <w:sz w:val="20"/>
        </w:rPr>
      </w:pPr>
      <w:r>
        <w:rPr>
          <w:color w:val="084EA2"/>
          <w:sz w:val="20"/>
        </w:rPr>
        <w:t>The modifications and items of housing modification equipment owned by the person (such as chair or platform stair lift, ceiling mounted hoist, bidet or other) are funded for</w:t>
      </w:r>
      <w:r>
        <w:rPr>
          <w:color w:val="084EA2"/>
          <w:spacing w:val="-2"/>
          <w:sz w:val="20"/>
        </w:rPr>
        <w:t xml:space="preserve"> </w:t>
      </w:r>
      <w:r>
        <w:rPr>
          <w:color w:val="084EA2"/>
          <w:sz w:val="20"/>
        </w:rPr>
        <w:t>the</w:t>
      </w:r>
      <w:r>
        <w:rPr>
          <w:color w:val="084EA2"/>
          <w:spacing w:val="-2"/>
          <w:sz w:val="20"/>
        </w:rPr>
        <w:t xml:space="preserve"> </w:t>
      </w:r>
      <w:r>
        <w:rPr>
          <w:color w:val="084EA2"/>
          <w:sz w:val="20"/>
        </w:rPr>
        <w:t>person</w:t>
      </w:r>
      <w:r>
        <w:rPr>
          <w:color w:val="084EA2"/>
          <w:spacing w:val="-2"/>
          <w:sz w:val="20"/>
        </w:rPr>
        <w:t xml:space="preserve"> </w:t>
      </w:r>
      <w:r>
        <w:rPr>
          <w:color w:val="084EA2"/>
          <w:sz w:val="20"/>
        </w:rPr>
        <w:t>and</w:t>
      </w:r>
      <w:r>
        <w:rPr>
          <w:color w:val="084EA2"/>
          <w:spacing w:val="-1"/>
          <w:sz w:val="20"/>
        </w:rPr>
        <w:t xml:space="preserve"> </w:t>
      </w:r>
      <w:r>
        <w:rPr>
          <w:color w:val="084EA2"/>
          <w:sz w:val="20"/>
        </w:rPr>
        <w:t>become</w:t>
      </w:r>
      <w:r>
        <w:rPr>
          <w:color w:val="084EA2"/>
          <w:spacing w:val="-4"/>
          <w:sz w:val="20"/>
        </w:rPr>
        <w:t xml:space="preserve"> </w:t>
      </w:r>
      <w:r>
        <w:rPr>
          <w:color w:val="084EA2"/>
          <w:sz w:val="20"/>
        </w:rPr>
        <w:t>a</w:t>
      </w:r>
      <w:r>
        <w:rPr>
          <w:color w:val="084EA2"/>
          <w:spacing w:val="-1"/>
          <w:sz w:val="20"/>
        </w:rPr>
        <w:t xml:space="preserve"> </w:t>
      </w:r>
      <w:r>
        <w:rPr>
          <w:color w:val="084EA2"/>
          <w:sz w:val="20"/>
        </w:rPr>
        <w:t>permanent</w:t>
      </w:r>
      <w:r>
        <w:rPr>
          <w:color w:val="084EA2"/>
          <w:spacing w:val="-2"/>
          <w:sz w:val="20"/>
        </w:rPr>
        <w:t xml:space="preserve"> </w:t>
      </w:r>
      <w:r>
        <w:rPr>
          <w:color w:val="084EA2"/>
          <w:sz w:val="20"/>
        </w:rPr>
        <w:t>part</w:t>
      </w:r>
      <w:r>
        <w:rPr>
          <w:color w:val="084EA2"/>
          <w:spacing w:val="-1"/>
          <w:sz w:val="20"/>
        </w:rPr>
        <w:t xml:space="preserve"> </w:t>
      </w:r>
      <w:r>
        <w:rPr>
          <w:color w:val="084EA2"/>
          <w:sz w:val="20"/>
        </w:rPr>
        <w:t>of</w:t>
      </w:r>
      <w:r>
        <w:rPr>
          <w:color w:val="084EA2"/>
          <w:spacing w:val="-4"/>
          <w:sz w:val="20"/>
        </w:rPr>
        <w:t xml:space="preserve"> </w:t>
      </w:r>
      <w:r>
        <w:rPr>
          <w:color w:val="084EA2"/>
          <w:sz w:val="20"/>
        </w:rPr>
        <w:t>the</w:t>
      </w:r>
      <w:r>
        <w:rPr>
          <w:color w:val="084EA2"/>
          <w:spacing w:val="-20"/>
          <w:sz w:val="20"/>
        </w:rPr>
        <w:t xml:space="preserve"> </w:t>
      </w:r>
      <w:r>
        <w:rPr>
          <w:color w:val="084EA2"/>
          <w:sz w:val="20"/>
        </w:rPr>
        <w:t>home.</w:t>
      </w:r>
    </w:p>
    <w:p w14:paraId="382EC062" w14:textId="3AC182D2" w:rsidR="00431A86" w:rsidRDefault="009865D4">
      <w:pPr>
        <w:pStyle w:val="ListParagraph"/>
        <w:numPr>
          <w:ilvl w:val="0"/>
          <w:numId w:val="1"/>
        </w:numPr>
        <w:tabs>
          <w:tab w:val="left" w:pos="445"/>
        </w:tabs>
        <w:spacing w:before="82"/>
        <w:ind w:left="444" w:right="165" w:hanging="276"/>
        <w:rPr>
          <w:sz w:val="20"/>
        </w:rPr>
      </w:pPr>
      <w:r>
        <w:rPr>
          <w:color w:val="084EA2"/>
          <w:sz w:val="20"/>
        </w:rPr>
        <w:t>All insurance, repairs, maintenance, servicing, replacement or removal and restoration of the funded modification and/or items of housing modification equipment are the property owner’s responsibility (with the exception of 1m &amp; 1.5m low rise lifts and removable ramps – see</w:t>
      </w:r>
      <w:r w:rsidR="00C94729">
        <w:rPr>
          <w:color w:val="084EA2"/>
          <w:sz w:val="20"/>
        </w:rPr>
        <w:t xml:space="preserve"> </w:t>
      </w:r>
      <w:r>
        <w:rPr>
          <w:color w:val="084EA2"/>
          <w:sz w:val="20"/>
        </w:rPr>
        <w:t>below).</w:t>
      </w:r>
    </w:p>
    <w:p w14:paraId="74973774" w14:textId="78F56000" w:rsidR="00431A86" w:rsidRDefault="009865D4">
      <w:pPr>
        <w:pStyle w:val="BodyText"/>
        <w:spacing w:before="80"/>
        <w:ind w:left="447" w:right="160"/>
        <w:jc w:val="both"/>
      </w:pPr>
      <w:r>
        <w:rPr>
          <w:color w:val="084EA2"/>
        </w:rPr>
        <w:t xml:space="preserve">A 1m or &amp; 1.5 m low rise lift or removable ramp is owned by </w:t>
      </w:r>
      <w:r w:rsidR="00C15B6F">
        <w:rPr>
          <w:color w:val="084EA2"/>
        </w:rPr>
        <w:t xml:space="preserve">Ministry of Disabled People – </w:t>
      </w:r>
      <w:r w:rsidR="00C94729">
        <w:rPr>
          <w:color w:val="084EA2"/>
        </w:rPr>
        <w:t>Whaikaha</w:t>
      </w:r>
      <w:r w:rsidR="00C15B6F">
        <w:rPr>
          <w:color w:val="084EA2"/>
        </w:rPr>
        <w:t>,</w:t>
      </w:r>
      <w:r>
        <w:rPr>
          <w:color w:val="084EA2"/>
        </w:rPr>
        <w:t xml:space="preserve"> and is on loan to the person for as long as they need it. All repairs and servicing of these items is the responsibility of</w:t>
      </w:r>
      <w:r w:rsidRPr="00C94729">
        <w:rPr>
          <w:bCs/>
          <w:color w:val="084EA2"/>
        </w:rPr>
        <w:t xml:space="preserve"> Accessable</w:t>
      </w:r>
      <w:r>
        <w:rPr>
          <w:color w:val="084EA2"/>
        </w:rPr>
        <w:t>, including removal and minimal ‘make good’ when the item is</w:t>
      </w:r>
      <w:r>
        <w:rPr>
          <w:color w:val="084EA2"/>
          <w:spacing w:val="33"/>
        </w:rPr>
        <w:t xml:space="preserve"> </w:t>
      </w:r>
      <w:r>
        <w:rPr>
          <w:color w:val="084EA2"/>
        </w:rPr>
        <w:t>removed.</w:t>
      </w:r>
    </w:p>
    <w:p w14:paraId="683764C2" w14:textId="77777777" w:rsidR="00431A86" w:rsidRDefault="009865D4">
      <w:pPr>
        <w:pStyle w:val="Heading1"/>
        <w:spacing w:before="80"/>
        <w:ind w:left="447"/>
        <w:jc w:val="both"/>
      </w:pPr>
      <w:r>
        <w:rPr>
          <w:color w:val="084EA2"/>
        </w:rPr>
        <w:t>For</w:t>
      </w:r>
      <w:r>
        <w:rPr>
          <w:color w:val="084EA2"/>
          <w:spacing w:val="11"/>
        </w:rPr>
        <w:t xml:space="preserve"> </w:t>
      </w:r>
      <w:r>
        <w:rPr>
          <w:color w:val="084EA2"/>
        </w:rPr>
        <w:t>repairs</w:t>
      </w:r>
      <w:r>
        <w:rPr>
          <w:color w:val="084EA2"/>
          <w:spacing w:val="11"/>
        </w:rPr>
        <w:t xml:space="preserve"> </w:t>
      </w:r>
      <w:r>
        <w:rPr>
          <w:color w:val="084EA2"/>
        </w:rPr>
        <w:t>freephone</w:t>
      </w:r>
      <w:r>
        <w:rPr>
          <w:color w:val="084EA2"/>
          <w:spacing w:val="13"/>
        </w:rPr>
        <w:t xml:space="preserve"> </w:t>
      </w:r>
      <w:r>
        <w:rPr>
          <w:color w:val="084EA2"/>
        </w:rPr>
        <w:t>Accessable</w:t>
      </w:r>
      <w:r>
        <w:rPr>
          <w:color w:val="084EA2"/>
          <w:spacing w:val="9"/>
        </w:rPr>
        <w:t xml:space="preserve"> </w:t>
      </w:r>
      <w:r>
        <w:rPr>
          <w:color w:val="084EA2"/>
        </w:rPr>
        <w:t>on</w:t>
      </w:r>
      <w:r>
        <w:rPr>
          <w:color w:val="084EA2"/>
          <w:spacing w:val="11"/>
        </w:rPr>
        <w:t xml:space="preserve"> </w:t>
      </w:r>
      <w:r>
        <w:rPr>
          <w:color w:val="084EA2"/>
        </w:rPr>
        <w:t>0508</w:t>
      </w:r>
      <w:r>
        <w:rPr>
          <w:color w:val="084EA2"/>
          <w:spacing w:val="10"/>
        </w:rPr>
        <w:t xml:space="preserve"> </w:t>
      </w:r>
      <w:r>
        <w:rPr>
          <w:color w:val="084EA2"/>
        </w:rPr>
        <w:t>001</w:t>
      </w:r>
      <w:r>
        <w:rPr>
          <w:color w:val="084EA2"/>
          <w:spacing w:val="10"/>
        </w:rPr>
        <w:t xml:space="preserve"> </w:t>
      </w:r>
      <w:r>
        <w:rPr>
          <w:color w:val="084EA2"/>
        </w:rPr>
        <w:t>002</w:t>
      </w:r>
      <w:r>
        <w:rPr>
          <w:color w:val="084EA2"/>
          <w:spacing w:val="11"/>
        </w:rPr>
        <w:t xml:space="preserve"> </w:t>
      </w:r>
      <w:r>
        <w:rPr>
          <w:color w:val="084EA2"/>
        </w:rPr>
        <w:t>or</w:t>
      </w:r>
    </w:p>
    <w:p w14:paraId="30215DFD" w14:textId="77777777" w:rsidR="00431A86" w:rsidRDefault="009865D4">
      <w:pPr>
        <w:spacing w:before="3"/>
        <w:ind w:left="447"/>
        <w:jc w:val="both"/>
        <w:rPr>
          <w:b/>
          <w:sz w:val="20"/>
        </w:rPr>
      </w:pPr>
      <w:r>
        <w:rPr>
          <w:b/>
          <w:color w:val="084EA2"/>
          <w:sz w:val="20"/>
        </w:rPr>
        <w:t>phone 09 620 1700.</w:t>
      </w:r>
    </w:p>
    <w:p w14:paraId="0B1F81E3" w14:textId="77777777" w:rsidR="00431A86" w:rsidRDefault="009865D4">
      <w:pPr>
        <w:pStyle w:val="BodyText"/>
        <w:spacing w:before="75"/>
        <w:ind w:left="447" w:right="159"/>
        <w:jc w:val="both"/>
      </w:pPr>
      <w:r>
        <w:rPr>
          <w:color w:val="084EA2"/>
        </w:rPr>
        <w:t>These items will be returned to Accessable for reissue to another person when no longer needed. Accessable’s approved agent must be allowed to enter the property to complete all repairs, servicing or removal.</w:t>
      </w:r>
    </w:p>
    <w:p w14:paraId="52C6A62C" w14:textId="38506DAE" w:rsidR="00431A86" w:rsidRDefault="009865D4">
      <w:pPr>
        <w:pStyle w:val="ListParagraph"/>
        <w:numPr>
          <w:ilvl w:val="0"/>
          <w:numId w:val="1"/>
        </w:numPr>
        <w:tabs>
          <w:tab w:val="left" w:pos="445"/>
        </w:tabs>
        <w:spacing w:before="84"/>
        <w:ind w:left="444" w:right="164"/>
        <w:rPr>
          <w:sz w:val="20"/>
        </w:rPr>
      </w:pPr>
      <w:r>
        <w:rPr>
          <w:color w:val="084EA2"/>
          <w:sz w:val="20"/>
        </w:rPr>
        <w:t>The person and property owner have seen the proposed plan and costs, and have signed the plan and quote to show their agreement with the proposed modifications. They know what the proposed modification will look like including the specifications of any items included in the modification.</w:t>
      </w:r>
    </w:p>
    <w:p w14:paraId="29E1D57B" w14:textId="008C8B4D" w:rsidR="00431A86" w:rsidRDefault="009865D4">
      <w:pPr>
        <w:pStyle w:val="ListParagraph"/>
        <w:numPr>
          <w:ilvl w:val="0"/>
          <w:numId w:val="1"/>
        </w:numPr>
        <w:tabs>
          <w:tab w:val="left" w:pos="448"/>
        </w:tabs>
        <w:ind w:right="163" w:hanging="281"/>
        <w:rPr>
          <w:sz w:val="20"/>
        </w:rPr>
      </w:pPr>
      <w:r>
        <w:rPr>
          <w:color w:val="084EA2"/>
          <w:sz w:val="20"/>
        </w:rPr>
        <w:t>The housing modification will be completed by an Accessable Approved Contractor or Supplier, who will carry out the works on order from Accessable. No changes can be made to the agreed plan at the construction phase without written approval from</w:t>
      </w:r>
      <w:r>
        <w:rPr>
          <w:color w:val="084EA2"/>
          <w:spacing w:val="-5"/>
          <w:sz w:val="20"/>
        </w:rPr>
        <w:t xml:space="preserve"> </w:t>
      </w:r>
      <w:r>
        <w:rPr>
          <w:color w:val="084EA2"/>
          <w:sz w:val="20"/>
        </w:rPr>
        <w:t>Accessable.</w:t>
      </w:r>
    </w:p>
    <w:p w14:paraId="57C78DF3" w14:textId="77777777" w:rsidR="00431A86" w:rsidRDefault="00431A86">
      <w:pPr>
        <w:jc w:val="both"/>
        <w:rPr>
          <w:sz w:val="20"/>
        </w:rPr>
        <w:sectPr w:rsidR="00431A86">
          <w:type w:val="continuous"/>
          <w:pgSz w:w="11920" w:h="16850"/>
          <w:pgMar w:top="380" w:right="400" w:bottom="960" w:left="400" w:header="720" w:footer="720" w:gutter="0"/>
          <w:cols w:num="2" w:space="720" w:equalWidth="0">
            <w:col w:w="5352" w:space="287"/>
            <w:col w:w="5481"/>
          </w:cols>
        </w:sectPr>
      </w:pPr>
    </w:p>
    <w:p w14:paraId="1D9D7AF2" w14:textId="3E6932F5" w:rsidR="00431A86" w:rsidRDefault="00EB72A5">
      <w:pPr>
        <w:pStyle w:val="BodyText"/>
        <w:tabs>
          <w:tab w:val="left" w:pos="5731"/>
        </w:tabs>
        <w:ind w:left="276"/>
      </w:pPr>
      <w:r>
        <w:rPr>
          <w:noProof/>
        </w:rPr>
        <w:lastRenderedPageBreak/>
        <w:drawing>
          <wp:inline distT="0" distB="0" distL="0" distR="0" wp14:anchorId="64D4BF30" wp14:editId="50B77AA4">
            <wp:extent cx="1866900" cy="615640"/>
            <wp:effectExtent l="0" t="0" r="0" b="0"/>
            <wp:docPr id="1186792113" name="Picture 1186792113"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83304" name="Picture 1" descr="A green and white logo&#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707" cy="637011"/>
                    </a:xfrm>
                    <a:prstGeom prst="rect">
                      <a:avLst/>
                    </a:prstGeom>
                    <a:noFill/>
                    <a:ln>
                      <a:noFill/>
                    </a:ln>
                  </pic:spPr>
                </pic:pic>
              </a:graphicData>
            </a:graphic>
          </wp:inline>
        </w:drawing>
      </w:r>
      <w:r w:rsidR="009865D4">
        <w:tab/>
      </w:r>
      <w:r w:rsidR="009865D4">
        <w:rPr>
          <w:noProof/>
          <w:position w:val="20"/>
        </w:rPr>
        <mc:AlternateContent>
          <mc:Choice Requires="wpg">
            <w:drawing>
              <wp:inline distT="0" distB="0" distL="0" distR="0" wp14:anchorId="5E2FAB47" wp14:editId="70ADA4E6">
                <wp:extent cx="3310890" cy="476885"/>
                <wp:effectExtent l="6985" t="2540" r="6350" b="635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476885"/>
                          <a:chOff x="0" y="0"/>
                          <a:chExt cx="5214" cy="751"/>
                        </a:xfrm>
                      </wpg:grpSpPr>
                      <wps:wsp>
                        <wps:cNvPr id="29" name="Freeform 28"/>
                        <wps:cNvSpPr>
                          <a:spLocks/>
                        </wps:cNvSpPr>
                        <wps:spPr bwMode="auto">
                          <a:xfrm>
                            <a:off x="7" y="7"/>
                            <a:ext cx="5199" cy="736"/>
                          </a:xfrm>
                          <a:custGeom>
                            <a:avLst/>
                            <a:gdLst>
                              <a:gd name="T0" fmla="+- 0 131 8"/>
                              <a:gd name="T1" fmla="*/ T0 w 5199"/>
                              <a:gd name="T2" fmla="+- 0 8 8"/>
                              <a:gd name="T3" fmla="*/ 8 h 736"/>
                              <a:gd name="T4" fmla="+- 0 83 8"/>
                              <a:gd name="T5" fmla="*/ T4 w 5199"/>
                              <a:gd name="T6" fmla="+- 0 17 8"/>
                              <a:gd name="T7" fmla="*/ 17 h 736"/>
                              <a:gd name="T8" fmla="+- 0 44 8"/>
                              <a:gd name="T9" fmla="*/ T8 w 5199"/>
                              <a:gd name="T10" fmla="+- 0 43 8"/>
                              <a:gd name="T11" fmla="*/ 43 h 736"/>
                              <a:gd name="T12" fmla="+- 0 16 8"/>
                              <a:gd name="T13" fmla="*/ T12 w 5199"/>
                              <a:gd name="T14" fmla="+- 0 83 8"/>
                              <a:gd name="T15" fmla="*/ 83 h 736"/>
                              <a:gd name="T16" fmla="+- 0 8 8"/>
                              <a:gd name="T17" fmla="*/ T16 w 5199"/>
                              <a:gd name="T18" fmla="+- 0 130 8"/>
                              <a:gd name="T19" fmla="*/ 130 h 736"/>
                              <a:gd name="T20" fmla="+- 0 8 8"/>
                              <a:gd name="T21" fmla="*/ T20 w 5199"/>
                              <a:gd name="T22" fmla="+- 0 620 8"/>
                              <a:gd name="T23" fmla="*/ 620 h 736"/>
                              <a:gd name="T24" fmla="+- 0 16 8"/>
                              <a:gd name="T25" fmla="*/ T24 w 5199"/>
                              <a:gd name="T26" fmla="+- 0 668 8"/>
                              <a:gd name="T27" fmla="*/ 668 h 736"/>
                              <a:gd name="T28" fmla="+- 0 44 8"/>
                              <a:gd name="T29" fmla="*/ T28 w 5199"/>
                              <a:gd name="T30" fmla="+- 0 708 8"/>
                              <a:gd name="T31" fmla="*/ 708 h 736"/>
                              <a:gd name="T32" fmla="+- 0 83 8"/>
                              <a:gd name="T33" fmla="*/ T32 w 5199"/>
                              <a:gd name="T34" fmla="+- 0 735 8"/>
                              <a:gd name="T35" fmla="*/ 735 h 736"/>
                              <a:gd name="T36" fmla="+- 0 131 8"/>
                              <a:gd name="T37" fmla="*/ T36 w 5199"/>
                              <a:gd name="T38" fmla="+- 0 743 8"/>
                              <a:gd name="T39" fmla="*/ 743 h 736"/>
                              <a:gd name="T40" fmla="+- 0 5084 8"/>
                              <a:gd name="T41" fmla="*/ T40 w 5199"/>
                              <a:gd name="T42" fmla="+- 0 743 8"/>
                              <a:gd name="T43" fmla="*/ 743 h 736"/>
                              <a:gd name="T44" fmla="+- 0 5132 8"/>
                              <a:gd name="T45" fmla="*/ T44 w 5199"/>
                              <a:gd name="T46" fmla="+- 0 735 8"/>
                              <a:gd name="T47" fmla="*/ 735 h 736"/>
                              <a:gd name="T48" fmla="+- 0 5171 8"/>
                              <a:gd name="T49" fmla="*/ T48 w 5199"/>
                              <a:gd name="T50" fmla="+- 0 708 8"/>
                              <a:gd name="T51" fmla="*/ 708 h 736"/>
                              <a:gd name="T52" fmla="+- 0 5197 8"/>
                              <a:gd name="T53" fmla="*/ T52 w 5199"/>
                              <a:gd name="T54" fmla="+- 0 668 8"/>
                              <a:gd name="T55" fmla="*/ 668 h 736"/>
                              <a:gd name="T56" fmla="+- 0 5207 8"/>
                              <a:gd name="T57" fmla="*/ T56 w 5199"/>
                              <a:gd name="T58" fmla="+- 0 620 8"/>
                              <a:gd name="T59" fmla="*/ 620 h 736"/>
                              <a:gd name="T60" fmla="+- 0 5207 8"/>
                              <a:gd name="T61" fmla="*/ T60 w 5199"/>
                              <a:gd name="T62" fmla="+- 0 130 8"/>
                              <a:gd name="T63" fmla="*/ 130 h 736"/>
                              <a:gd name="T64" fmla="+- 0 5197 8"/>
                              <a:gd name="T65" fmla="*/ T64 w 5199"/>
                              <a:gd name="T66" fmla="+- 0 83 8"/>
                              <a:gd name="T67" fmla="*/ 83 h 736"/>
                              <a:gd name="T68" fmla="+- 0 5171 8"/>
                              <a:gd name="T69" fmla="*/ T68 w 5199"/>
                              <a:gd name="T70" fmla="+- 0 43 8"/>
                              <a:gd name="T71" fmla="*/ 43 h 736"/>
                              <a:gd name="T72" fmla="+- 0 5132 8"/>
                              <a:gd name="T73" fmla="*/ T72 w 5199"/>
                              <a:gd name="T74" fmla="+- 0 17 8"/>
                              <a:gd name="T75" fmla="*/ 17 h 736"/>
                              <a:gd name="T76" fmla="+- 0 5084 8"/>
                              <a:gd name="T77" fmla="*/ T76 w 5199"/>
                              <a:gd name="T78" fmla="+- 0 8 8"/>
                              <a:gd name="T79" fmla="*/ 8 h 736"/>
                              <a:gd name="T80" fmla="+- 0 131 8"/>
                              <a:gd name="T81" fmla="*/ T80 w 5199"/>
                              <a:gd name="T82" fmla="+- 0 8 8"/>
                              <a:gd name="T83" fmla="*/ 8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99" h="736">
                                <a:moveTo>
                                  <a:pt x="123" y="0"/>
                                </a:moveTo>
                                <a:lnTo>
                                  <a:pt x="75" y="9"/>
                                </a:lnTo>
                                <a:lnTo>
                                  <a:pt x="36" y="35"/>
                                </a:lnTo>
                                <a:lnTo>
                                  <a:pt x="8" y="75"/>
                                </a:lnTo>
                                <a:lnTo>
                                  <a:pt x="0" y="122"/>
                                </a:lnTo>
                                <a:lnTo>
                                  <a:pt x="0" y="612"/>
                                </a:lnTo>
                                <a:lnTo>
                                  <a:pt x="8" y="660"/>
                                </a:lnTo>
                                <a:lnTo>
                                  <a:pt x="36" y="700"/>
                                </a:lnTo>
                                <a:lnTo>
                                  <a:pt x="75" y="727"/>
                                </a:lnTo>
                                <a:lnTo>
                                  <a:pt x="123" y="735"/>
                                </a:lnTo>
                                <a:lnTo>
                                  <a:pt x="5076" y="735"/>
                                </a:lnTo>
                                <a:lnTo>
                                  <a:pt x="5124" y="727"/>
                                </a:lnTo>
                                <a:lnTo>
                                  <a:pt x="5163" y="700"/>
                                </a:lnTo>
                                <a:lnTo>
                                  <a:pt x="5189" y="660"/>
                                </a:lnTo>
                                <a:lnTo>
                                  <a:pt x="5199" y="612"/>
                                </a:lnTo>
                                <a:lnTo>
                                  <a:pt x="5199" y="122"/>
                                </a:lnTo>
                                <a:lnTo>
                                  <a:pt x="5189" y="75"/>
                                </a:lnTo>
                                <a:lnTo>
                                  <a:pt x="5163" y="35"/>
                                </a:lnTo>
                                <a:lnTo>
                                  <a:pt x="5124" y="9"/>
                                </a:lnTo>
                                <a:lnTo>
                                  <a:pt x="5076" y="0"/>
                                </a:lnTo>
                                <a:lnTo>
                                  <a:pt x="123"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7"/>
                        <wps:cNvSpPr txBox="1">
                          <a:spLocks noChangeArrowheads="1"/>
                        </wps:cNvSpPr>
                        <wps:spPr bwMode="auto">
                          <a:xfrm>
                            <a:off x="0" y="0"/>
                            <a:ext cx="5214"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23E61" w14:textId="77777777" w:rsidR="00431A86" w:rsidRDefault="00431A86">
                              <w:pPr>
                                <w:rPr>
                                  <w:sz w:val="28"/>
                                </w:rPr>
                              </w:pPr>
                            </w:p>
                            <w:p w14:paraId="328FF6F1" w14:textId="77777777" w:rsidR="00431A86" w:rsidRDefault="009865D4">
                              <w:pPr>
                                <w:tabs>
                                  <w:tab w:val="left" w:pos="5035"/>
                                </w:tabs>
                                <w:ind w:left="189"/>
                                <w:rPr>
                                  <w:b/>
                                  <w:sz w:val="20"/>
                                </w:rPr>
                              </w:pPr>
                              <w:r>
                                <w:rPr>
                                  <w:b/>
                                  <w:color w:val="084EA2"/>
                                  <w:sz w:val="20"/>
                                </w:rPr>
                                <w:t>Person’s</w:t>
                              </w:r>
                              <w:r>
                                <w:rPr>
                                  <w:b/>
                                  <w:color w:val="084EA2"/>
                                  <w:spacing w:val="-16"/>
                                  <w:sz w:val="20"/>
                                </w:rPr>
                                <w:t xml:space="preserve"> </w:t>
                              </w:r>
                              <w:r>
                                <w:rPr>
                                  <w:b/>
                                  <w:color w:val="084EA2"/>
                                  <w:sz w:val="20"/>
                                </w:rPr>
                                <w:t xml:space="preserve">Name:  </w:t>
                              </w:r>
                              <w:r>
                                <w:rPr>
                                  <w:b/>
                                  <w:color w:val="084EA2"/>
                                  <w:spacing w:val="13"/>
                                  <w:sz w:val="20"/>
                                </w:rPr>
                                <w:t xml:space="preserve"> </w:t>
                              </w:r>
                              <w:r>
                                <w:rPr>
                                  <w:b/>
                                  <w:color w:val="084EA2"/>
                                  <w:w w:val="99"/>
                                  <w:sz w:val="20"/>
                                  <w:u w:val="single" w:color="084FA1"/>
                                </w:rPr>
                                <w:t xml:space="preserve"> </w:t>
                              </w:r>
                              <w:r>
                                <w:rPr>
                                  <w:b/>
                                  <w:color w:val="084EA2"/>
                                  <w:sz w:val="20"/>
                                  <w:u w:val="single" w:color="084FA1"/>
                                </w:rPr>
                                <w:tab/>
                              </w:r>
                            </w:p>
                          </w:txbxContent>
                        </wps:txbx>
                        <wps:bodyPr rot="0" vert="horz" wrap="square" lIns="0" tIns="0" rIns="0" bIns="0" anchor="t" anchorCtr="0" upright="1">
                          <a:noAutofit/>
                        </wps:bodyPr>
                      </wps:wsp>
                    </wpg:wgp>
                  </a:graphicData>
                </a:graphic>
              </wp:inline>
            </w:drawing>
          </mc:Choice>
          <mc:Fallback>
            <w:pict>
              <v:group w14:anchorId="5E2FAB47" id="Group 26" o:spid="_x0000_s1037" style="width:260.7pt;height:37.55pt;mso-position-horizontal-relative:char;mso-position-vertical-relative:line" coordsize="521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">
                <v:shape id="Freeform 28" o:spid="_x0000_s1038" style="position:absolute;left:7;top:7;width:5199;height:736;visibility:visible;mso-wrap-style:square;v-text-anchor:top" coordsize="519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" path="m123,l75,9,36,35,8,75,,122,,612r8,48l36,700r39,27l123,735r4953,l5124,727r39,-27l5189,660r10,-48l5199,122,5189,75,5163,35,5124,9,5076,,123,xe" filled="f" strokecolor="#084fa1">
                  <v:path arrowok="t" o:connecttype="custom" o:connectlocs="123,8;75,17;36,43;8,83;0,130;0,620;8,668;36,708;75,735;123,743;5076,743;5124,735;5163,708;5189,668;5199,620;5199,130;5189,83;5163,43;5124,17;5076,8;123,8" o:connectangles="0,0,0,0,0,0,0,0,0,0,0,0,0,0,0,0,0,0,0,0,0"/>
                </v:shape>
                <v:shape id="Text Box 27" o:spid="_x0000_s1039" type="#_x0000_t202" style="position:absolute;width:5214;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0323E61" w14:textId="77777777" w:rsidR="00431A86" w:rsidRDefault="00431A86">
                        <w:pPr>
                          <w:rPr>
                            <w:sz w:val="28"/>
                          </w:rPr>
                        </w:pPr>
                      </w:p>
                      <w:p w14:paraId="328FF6F1" w14:textId="77777777" w:rsidR="00431A86" w:rsidRDefault="009865D4">
                        <w:pPr>
                          <w:tabs>
                            <w:tab w:val="left" w:pos="5035"/>
                          </w:tabs>
                          <w:ind w:left="189"/>
                          <w:rPr>
                            <w:b/>
                            <w:sz w:val="20"/>
                          </w:rPr>
                        </w:pPr>
                        <w:r>
                          <w:rPr>
                            <w:b/>
                            <w:color w:val="084EA2"/>
                            <w:sz w:val="20"/>
                          </w:rPr>
                          <w:t>Person’s</w:t>
                        </w:r>
                        <w:r>
                          <w:rPr>
                            <w:b/>
                            <w:color w:val="084EA2"/>
                            <w:spacing w:val="-16"/>
                            <w:sz w:val="20"/>
                          </w:rPr>
                          <w:t xml:space="preserve"> </w:t>
                        </w:r>
                        <w:r>
                          <w:rPr>
                            <w:b/>
                            <w:color w:val="084EA2"/>
                            <w:sz w:val="20"/>
                          </w:rPr>
                          <w:t xml:space="preserve">Name:  </w:t>
                        </w:r>
                        <w:r>
                          <w:rPr>
                            <w:b/>
                            <w:color w:val="084EA2"/>
                            <w:spacing w:val="13"/>
                            <w:sz w:val="20"/>
                          </w:rPr>
                          <w:t xml:space="preserve"> </w:t>
                        </w:r>
                        <w:r>
                          <w:rPr>
                            <w:b/>
                            <w:color w:val="084EA2"/>
                            <w:w w:val="99"/>
                            <w:sz w:val="20"/>
                            <w:u w:val="single" w:color="084FA1"/>
                          </w:rPr>
                          <w:t xml:space="preserve"> </w:t>
                        </w:r>
                        <w:r>
                          <w:rPr>
                            <w:b/>
                            <w:color w:val="084EA2"/>
                            <w:sz w:val="20"/>
                            <w:u w:val="single" w:color="084FA1"/>
                          </w:rPr>
                          <w:tab/>
                        </w:r>
                      </w:p>
                    </w:txbxContent>
                  </v:textbox>
                </v:shape>
                <w10:anchorlock/>
              </v:group>
            </w:pict>
          </mc:Fallback>
        </mc:AlternateContent>
      </w:r>
    </w:p>
    <w:p w14:paraId="3D825D52" w14:textId="77777777" w:rsidR="00431A86" w:rsidRDefault="00431A86">
      <w:pPr>
        <w:pStyle w:val="BodyText"/>
        <w:spacing w:before="9"/>
        <w:rPr>
          <w:sz w:val="4"/>
        </w:rPr>
      </w:pPr>
    </w:p>
    <w:p w14:paraId="4D42F099" w14:textId="1AA9F177" w:rsidR="00431A86" w:rsidRDefault="009865D4">
      <w:pPr>
        <w:pStyle w:val="BodyText"/>
        <w:ind w:left="176"/>
      </w:pPr>
      <w:r>
        <w:rPr>
          <w:noProof/>
        </w:rPr>
        <mc:AlternateContent>
          <mc:Choice Requires="wpg">
            <w:drawing>
              <wp:inline distT="0" distB="0" distL="0" distR="0" wp14:anchorId="2B322A24" wp14:editId="02FF63F2">
                <wp:extent cx="6849110" cy="280670"/>
                <wp:effectExtent l="3810" t="5080" r="5080" b="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280670"/>
                          <a:chOff x="0" y="0"/>
                          <a:chExt cx="10786" cy="442"/>
                        </a:xfrm>
                      </wpg:grpSpPr>
                      <wps:wsp>
                        <wps:cNvPr id="25" name="Freeform 25"/>
                        <wps:cNvSpPr>
                          <a:spLocks/>
                        </wps:cNvSpPr>
                        <wps:spPr bwMode="auto">
                          <a:xfrm>
                            <a:off x="7" y="7"/>
                            <a:ext cx="10771" cy="427"/>
                          </a:xfrm>
                          <a:custGeom>
                            <a:avLst/>
                            <a:gdLst>
                              <a:gd name="T0" fmla="+- 0 10633 8"/>
                              <a:gd name="T1" fmla="*/ T0 w 10771"/>
                              <a:gd name="T2" fmla="+- 0 8 8"/>
                              <a:gd name="T3" fmla="*/ 8 h 427"/>
                              <a:gd name="T4" fmla="+- 0 154 8"/>
                              <a:gd name="T5" fmla="*/ T4 w 10771"/>
                              <a:gd name="T6" fmla="+- 0 8 8"/>
                              <a:gd name="T7" fmla="*/ 8 h 427"/>
                              <a:gd name="T8" fmla="+- 0 96 8"/>
                              <a:gd name="T9" fmla="*/ T8 w 10771"/>
                              <a:gd name="T10" fmla="+- 0 19 8"/>
                              <a:gd name="T11" fmla="*/ 19 h 427"/>
                              <a:gd name="T12" fmla="+- 0 51 8"/>
                              <a:gd name="T13" fmla="*/ T12 w 10771"/>
                              <a:gd name="T14" fmla="+- 0 50 8"/>
                              <a:gd name="T15" fmla="*/ 50 h 427"/>
                              <a:gd name="T16" fmla="+- 0 20 8"/>
                              <a:gd name="T17" fmla="*/ T16 w 10771"/>
                              <a:gd name="T18" fmla="+- 0 96 8"/>
                              <a:gd name="T19" fmla="*/ 96 h 427"/>
                              <a:gd name="T20" fmla="+- 0 8 8"/>
                              <a:gd name="T21" fmla="*/ T20 w 10771"/>
                              <a:gd name="T22" fmla="+- 0 153 8"/>
                              <a:gd name="T23" fmla="*/ 153 h 427"/>
                              <a:gd name="T24" fmla="+- 0 8 8"/>
                              <a:gd name="T25" fmla="*/ T24 w 10771"/>
                              <a:gd name="T26" fmla="+- 0 288 8"/>
                              <a:gd name="T27" fmla="*/ 288 h 427"/>
                              <a:gd name="T28" fmla="+- 0 20 8"/>
                              <a:gd name="T29" fmla="*/ T28 w 10771"/>
                              <a:gd name="T30" fmla="+- 0 345 8"/>
                              <a:gd name="T31" fmla="*/ 345 h 427"/>
                              <a:gd name="T32" fmla="+- 0 51 8"/>
                              <a:gd name="T33" fmla="*/ T32 w 10771"/>
                              <a:gd name="T34" fmla="+- 0 392 8"/>
                              <a:gd name="T35" fmla="*/ 392 h 427"/>
                              <a:gd name="T36" fmla="+- 0 96 8"/>
                              <a:gd name="T37" fmla="*/ T36 w 10771"/>
                              <a:gd name="T38" fmla="+- 0 423 8"/>
                              <a:gd name="T39" fmla="*/ 423 h 427"/>
                              <a:gd name="T40" fmla="+- 0 154 8"/>
                              <a:gd name="T41" fmla="*/ T40 w 10771"/>
                              <a:gd name="T42" fmla="+- 0 435 8"/>
                              <a:gd name="T43" fmla="*/ 435 h 427"/>
                              <a:gd name="T44" fmla="+- 0 10633 8"/>
                              <a:gd name="T45" fmla="*/ T44 w 10771"/>
                              <a:gd name="T46" fmla="+- 0 435 8"/>
                              <a:gd name="T47" fmla="*/ 435 h 427"/>
                              <a:gd name="T48" fmla="+- 0 10689 8"/>
                              <a:gd name="T49" fmla="*/ T48 w 10771"/>
                              <a:gd name="T50" fmla="+- 0 423 8"/>
                              <a:gd name="T51" fmla="*/ 423 h 427"/>
                              <a:gd name="T52" fmla="+- 0 10736 8"/>
                              <a:gd name="T53" fmla="*/ T52 w 10771"/>
                              <a:gd name="T54" fmla="+- 0 392 8"/>
                              <a:gd name="T55" fmla="*/ 392 h 427"/>
                              <a:gd name="T56" fmla="+- 0 10766 8"/>
                              <a:gd name="T57" fmla="*/ T56 w 10771"/>
                              <a:gd name="T58" fmla="+- 0 345 8"/>
                              <a:gd name="T59" fmla="*/ 345 h 427"/>
                              <a:gd name="T60" fmla="+- 0 10779 8"/>
                              <a:gd name="T61" fmla="*/ T60 w 10771"/>
                              <a:gd name="T62" fmla="+- 0 288 8"/>
                              <a:gd name="T63" fmla="*/ 288 h 427"/>
                              <a:gd name="T64" fmla="+- 0 10779 8"/>
                              <a:gd name="T65" fmla="*/ T64 w 10771"/>
                              <a:gd name="T66" fmla="+- 0 153 8"/>
                              <a:gd name="T67" fmla="*/ 153 h 427"/>
                              <a:gd name="T68" fmla="+- 0 10766 8"/>
                              <a:gd name="T69" fmla="*/ T68 w 10771"/>
                              <a:gd name="T70" fmla="+- 0 96 8"/>
                              <a:gd name="T71" fmla="*/ 96 h 427"/>
                              <a:gd name="T72" fmla="+- 0 10736 8"/>
                              <a:gd name="T73" fmla="*/ T72 w 10771"/>
                              <a:gd name="T74" fmla="+- 0 50 8"/>
                              <a:gd name="T75" fmla="*/ 50 h 427"/>
                              <a:gd name="T76" fmla="+- 0 10689 8"/>
                              <a:gd name="T77" fmla="*/ T76 w 10771"/>
                              <a:gd name="T78" fmla="+- 0 19 8"/>
                              <a:gd name="T79" fmla="*/ 19 h 427"/>
                              <a:gd name="T80" fmla="+- 0 10633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0625" y="0"/>
                                </a:moveTo>
                                <a:lnTo>
                                  <a:pt x="146" y="0"/>
                                </a:lnTo>
                                <a:lnTo>
                                  <a:pt x="88" y="11"/>
                                </a:lnTo>
                                <a:lnTo>
                                  <a:pt x="43" y="42"/>
                                </a:lnTo>
                                <a:lnTo>
                                  <a:pt x="12" y="88"/>
                                </a:lnTo>
                                <a:lnTo>
                                  <a:pt x="0" y="145"/>
                                </a:lnTo>
                                <a:lnTo>
                                  <a:pt x="0" y="280"/>
                                </a:lnTo>
                                <a:lnTo>
                                  <a:pt x="12" y="337"/>
                                </a:lnTo>
                                <a:lnTo>
                                  <a:pt x="43" y="384"/>
                                </a:lnTo>
                                <a:lnTo>
                                  <a:pt x="88" y="415"/>
                                </a:lnTo>
                                <a:lnTo>
                                  <a:pt x="146" y="427"/>
                                </a:lnTo>
                                <a:lnTo>
                                  <a:pt x="10625" y="427"/>
                                </a:lnTo>
                                <a:lnTo>
                                  <a:pt x="10681" y="415"/>
                                </a:lnTo>
                                <a:lnTo>
                                  <a:pt x="10728" y="384"/>
                                </a:lnTo>
                                <a:lnTo>
                                  <a:pt x="10758" y="337"/>
                                </a:lnTo>
                                <a:lnTo>
                                  <a:pt x="10771" y="280"/>
                                </a:lnTo>
                                <a:lnTo>
                                  <a:pt x="10771" y="145"/>
                                </a:lnTo>
                                <a:lnTo>
                                  <a:pt x="10758" y="88"/>
                                </a:lnTo>
                                <a:lnTo>
                                  <a:pt x="10728" y="42"/>
                                </a:lnTo>
                                <a:lnTo>
                                  <a:pt x="10681" y="11"/>
                                </a:lnTo>
                                <a:lnTo>
                                  <a:pt x="10625" y="0"/>
                                </a:lnTo>
                                <a:close/>
                              </a:path>
                            </a:pathLst>
                          </a:custGeom>
                          <a:solidFill>
                            <a:srgbClr val="7A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7" y="7"/>
                            <a:ext cx="10771" cy="427"/>
                          </a:xfrm>
                          <a:custGeom>
                            <a:avLst/>
                            <a:gdLst>
                              <a:gd name="T0" fmla="+- 0 154 8"/>
                              <a:gd name="T1" fmla="*/ T0 w 10771"/>
                              <a:gd name="T2" fmla="+- 0 8 8"/>
                              <a:gd name="T3" fmla="*/ 8 h 427"/>
                              <a:gd name="T4" fmla="+- 0 96 8"/>
                              <a:gd name="T5" fmla="*/ T4 w 10771"/>
                              <a:gd name="T6" fmla="+- 0 19 8"/>
                              <a:gd name="T7" fmla="*/ 19 h 427"/>
                              <a:gd name="T8" fmla="+- 0 51 8"/>
                              <a:gd name="T9" fmla="*/ T8 w 10771"/>
                              <a:gd name="T10" fmla="+- 0 50 8"/>
                              <a:gd name="T11" fmla="*/ 50 h 427"/>
                              <a:gd name="T12" fmla="+- 0 20 8"/>
                              <a:gd name="T13" fmla="*/ T12 w 10771"/>
                              <a:gd name="T14" fmla="+- 0 96 8"/>
                              <a:gd name="T15" fmla="*/ 96 h 427"/>
                              <a:gd name="T16" fmla="+- 0 8 8"/>
                              <a:gd name="T17" fmla="*/ T16 w 10771"/>
                              <a:gd name="T18" fmla="+- 0 153 8"/>
                              <a:gd name="T19" fmla="*/ 153 h 427"/>
                              <a:gd name="T20" fmla="+- 0 8 8"/>
                              <a:gd name="T21" fmla="*/ T20 w 10771"/>
                              <a:gd name="T22" fmla="+- 0 288 8"/>
                              <a:gd name="T23" fmla="*/ 288 h 427"/>
                              <a:gd name="T24" fmla="+- 0 20 8"/>
                              <a:gd name="T25" fmla="*/ T24 w 10771"/>
                              <a:gd name="T26" fmla="+- 0 345 8"/>
                              <a:gd name="T27" fmla="*/ 345 h 427"/>
                              <a:gd name="T28" fmla="+- 0 51 8"/>
                              <a:gd name="T29" fmla="*/ T28 w 10771"/>
                              <a:gd name="T30" fmla="+- 0 392 8"/>
                              <a:gd name="T31" fmla="*/ 392 h 427"/>
                              <a:gd name="T32" fmla="+- 0 96 8"/>
                              <a:gd name="T33" fmla="*/ T32 w 10771"/>
                              <a:gd name="T34" fmla="+- 0 423 8"/>
                              <a:gd name="T35" fmla="*/ 423 h 427"/>
                              <a:gd name="T36" fmla="+- 0 154 8"/>
                              <a:gd name="T37" fmla="*/ T36 w 10771"/>
                              <a:gd name="T38" fmla="+- 0 435 8"/>
                              <a:gd name="T39" fmla="*/ 435 h 427"/>
                              <a:gd name="T40" fmla="+- 0 10633 8"/>
                              <a:gd name="T41" fmla="*/ T40 w 10771"/>
                              <a:gd name="T42" fmla="+- 0 435 8"/>
                              <a:gd name="T43" fmla="*/ 435 h 427"/>
                              <a:gd name="T44" fmla="+- 0 10689 8"/>
                              <a:gd name="T45" fmla="*/ T44 w 10771"/>
                              <a:gd name="T46" fmla="+- 0 423 8"/>
                              <a:gd name="T47" fmla="*/ 423 h 427"/>
                              <a:gd name="T48" fmla="+- 0 10736 8"/>
                              <a:gd name="T49" fmla="*/ T48 w 10771"/>
                              <a:gd name="T50" fmla="+- 0 392 8"/>
                              <a:gd name="T51" fmla="*/ 392 h 427"/>
                              <a:gd name="T52" fmla="+- 0 10766 8"/>
                              <a:gd name="T53" fmla="*/ T52 w 10771"/>
                              <a:gd name="T54" fmla="+- 0 345 8"/>
                              <a:gd name="T55" fmla="*/ 345 h 427"/>
                              <a:gd name="T56" fmla="+- 0 10779 8"/>
                              <a:gd name="T57" fmla="*/ T56 w 10771"/>
                              <a:gd name="T58" fmla="+- 0 288 8"/>
                              <a:gd name="T59" fmla="*/ 288 h 427"/>
                              <a:gd name="T60" fmla="+- 0 10779 8"/>
                              <a:gd name="T61" fmla="*/ T60 w 10771"/>
                              <a:gd name="T62" fmla="+- 0 153 8"/>
                              <a:gd name="T63" fmla="*/ 153 h 427"/>
                              <a:gd name="T64" fmla="+- 0 10766 8"/>
                              <a:gd name="T65" fmla="*/ T64 w 10771"/>
                              <a:gd name="T66" fmla="+- 0 96 8"/>
                              <a:gd name="T67" fmla="*/ 96 h 427"/>
                              <a:gd name="T68" fmla="+- 0 10736 8"/>
                              <a:gd name="T69" fmla="*/ T68 w 10771"/>
                              <a:gd name="T70" fmla="+- 0 50 8"/>
                              <a:gd name="T71" fmla="*/ 50 h 427"/>
                              <a:gd name="T72" fmla="+- 0 10689 8"/>
                              <a:gd name="T73" fmla="*/ T72 w 10771"/>
                              <a:gd name="T74" fmla="+- 0 19 8"/>
                              <a:gd name="T75" fmla="*/ 19 h 427"/>
                              <a:gd name="T76" fmla="+- 0 10633 8"/>
                              <a:gd name="T77" fmla="*/ T76 w 10771"/>
                              <a:gd name="T78" fmla="+- 0 8 8"/>
                              <a:gd name="T79" fmla="*/ 8 h 427"/>
                              <a:gd name="T80" fmla="+- 0 154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46" y="0"/>
                                </a:moveTo>
                                <a:lnTo>
                                  <a:pt x="88" y="11"/>
                                </a:lnTo>
                                <a:lnTo>
                                  <a:pt x="43" y="42"/>
                                </a:lnTo>
                                <a:lnTo>
                                  <a:pt x="12" y="88"/>
                                </a:lnTo>
                                <a:lnTo>
                                  <a:pt x="0" y="145"/>
                                </a:lnTo>
                                <a:lnTo>
                                  <a:pt x="0" y="280"/>
                                </a:lnTo>
                                <a:lnTo>
                                  <a:pt x="12" y="337"/>
                                </a:lnTo>
                                <a:lnTo>
                                  <a:pt x="43" y="384"/>
                                </a:lnTo>
                                <a:lnTo>
                                  <a:pt x="88" y="415"/>
                                </a:lnTo>
                                <a:lnTo>
                                  <a:pt x="146" y="427"/>
                                </a:lnTo>
                                <a:lnTo>
                                  <a:pt x="10625" y="427"/>
                                </a:lnTo>
                                <a:lnTo>
                                  <a:pt x="10681" y="415"/>
                                </a:lnTo>
                                <a:lnTo>
                                  <a:pt x="10728" y="384"/>
                                </a:lnTo>
                                <a:lnTo>
                                  <a:pt x="10758" y="337"/>
                                </a:lnTo>
                                <a:lnTo>
                                  <a:pt x="10771" y="280"/>
                                </a:lnTo>
                                <a:lnTo>
                                  <a:pt x="10771" y="145"/>
                                </a:lnTo>
                                <a:lnTo>
                                  <a:pt x="10758" y="88"/>
                                </a:lnTo>
                                <a:lnTo>
                                  <a:pt x="10728" y="42"/>
                                </a:lnTo>
                                <a:lnTo>
                                  <a:pt x="10681" y="11"/>
                                </a:lnTo>
                                <a:lnTo>
                                  <a:pt x="10625" y="0"/>
                                </a:lnTo>
                                <a:lnTo>
                                  <a:pt x="146"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3"/>
                        <wps:cNvSpPr txBox="1">
                          <a:spLocks noChangeArrowheads="1"/>
                        </wps:cNvSpPr>
                        <wps:spPr bwMode="auto">
                          <a:xfrm>
                            <a:off x="0" y="0"/>
                            <a:ext cx="1078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4D75A" w14:textId="77777777" w:rsidR="00431A86" w:rsidRDefault="009865D4">
                              <w:pPr>
                                <w:spacing w:before="113"/>
                                <w:ind w:left="189"/>
                                <w:rPr>
                                  <w:b/>
                                </w:rPr>
                              </w:pPr>
                              <w:r>
                                <w:rPr>
                                  <w:b/>
                                  <w:color w:val="FFFFFF"/>
                                </w:rPr>
                                <w:t>PRIVACY STATEMENT</w:t>
                              </w:r>
                            </w:p>
                          </w:txbxContent>
                        </wps:txbx>
                        <wps:bodyPr rot="0" vert="horz" wrap="square" lIns="0" tIns="0" rIns="0" bIns="0" anchor="t" anchorCtr="0" upright="1">
                          <a:noAutofit/>
                        </wps:bodyPr>
                      </wps:wsp>
                    </wpg:wgp>
                  </a:graphicData>
                </a:graphic>
              </wp:inline>
            </w:drawing>
          </mc:Choice>
          <mc:Fallback>
            <w:pict>
              <v:group w14:anchorId="2B322A24" id="Group 22" o:spid="_x0000_s1040" style="width:539.3pt;height:22.1pt;mso-position-horizontal-relative:char;mso-position-vertical-relative:line" coordsize="107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">
                <v:shape id="Freeform 25" o:spid="_x0000_s1041"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" path="m10625,l146,,88,11,43,42,12,88,,145,,280r12,57l43,384r45,31l146,427r10479,l10681,415r47,-31l10758,337r13,-57l10771,145r-13,-57l10728,42r-47,-31l10625,xe" fillcolor="#7ac242" stroked="f">
                  <v:path arrowok="t" o:connecttype="custom" o:connectlocs="10625,8;146,8;88,19;43,50;12,96;0,153;0,288;12,345;43,392;88,423;146,435;10625,435;10681,423;10728,392;10758,345;10771,288;10771,153;10758,96;10728,50;10681,19;10625,8" o:connectangles="0,0,0,0,0,0,0,0,0,0,0,0,0,0,0,0,0,0,0,0,0"/>
                </v:shape>
                <v:shape id="Freeform 24" o:spid="_x0000_s1042"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" path="m146,l88,11,43,42,12,88,,145,,280r12,57l43,384r45,31l146,427r10479,l10681,415r47,-31l10758,337r13,-57l10771,145r-13,-57l10728,42r-47,-31l10625,,146,xe" filled="f" strokecolor="#084fa1">
                  <v:path arrowok="t" o:connecttype="custom" o:connectlocs="146,8;88,19;43,50;12,96;0,153;0,288;12,345;43,392;88,423;146,435;10625,435;10681,423;10728,392;10758,345;10771,288;10771,153;10758,96;10728,50;10681,19;10625,8;146,8" o:connectangles="0,0,0,0,0,0,0,0,0,0,0,0,0,0,0,0,0,0,0,0,0"/>
                </v:shape>
                <v:shape id="Text Box 23" o:spid="_x0000_s1043" type="#_x0000_t202" style="position:absolute;width:10786;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2B4D75A" w14:textId="77777777" w:rsidR="00431A86" w:rsidRDefault="009865D4">
                        <w:pPr>
                          <w:spacing w:before="113"/>
                          <w:ind w:left="189"/>
                          <w:rPr>
                            <w:b/>
                          </w:rPr>
                        </w:pPr>
                        <w:r>
                          <w:rPr>
                            <w:b/>
                            <w:color w:val="FFFFFF"/>
                          </w:rPr>
                          <w:t>PRIVACY STATEMENT</w:t>
                        </w:r>
                      </w:p>
                    </w:txbxContent>
                  </v:textbox>
                </v:shape>
                <w10:anchorlock/>
              </v:group>
            </w:pict>
          </mc:Fallback>
        </mc:AlternateContent>
      </w:r>
    </w:p>
    <w:p w14:paraId="1C15074F" w14:textId="4D08F731" w:rsidR="00431A86" w:rsidRDefault="009865D4">
      <w:pPr>
        <w:pStyle w:val="BodyText"/>
        <w:spacing w:before="57"/>
        <w:ind w:left="168"/>
      </w:pPr>
      <w:r w:rsidRPr="00C94729">
        <w:rPr>
          <w:bCs/>
          <w:color w:val="084EA2"/>
        </w:rPr>
        <w:t>Accessable</w:t>
      </w:r>
      <w:r>
        <w:rPr>
          <w:b/>
          <w:color w:val="084EA2"/>
        </w:rPr>
        <w:t xml:space="preserve"> </w:t>
      </w:r>
      <w:r>
        <w:rPr>
          <w:color w:val="084EA2"/>
        </w:rPr>
        <w:t>will provide</w:t>
      </w:r>
      <w:r w:rsidR="00C94729">
        <w:rPr>
          <w:color w:val="084EA2"/>
        </w:rPr>
        <w:t xml:space="preserve"> Ministry of Disabled People</w:t>
      </w:r>
      <w:r w:rsidR="00C15B6F">
        <w:rPr>
          <w:color w:val="084EA2"/>
        </w:rPr>
        <w:t xml:space="preserve"> - </w:t>
      </w:r>
      <w:r w:rsidR="00C94729">
        <w:rPr>
          <w:color w:val="084EA2"/>
        </w:rPr>
        <w:t xml:space="preserve">Whaikaha </w:t>
      </w:r>
      <w:r>
        <w:rPr>
          <w:color w:val="084EA2"/>
        </w:rPr>
        <w:t>with information about the services the person may receive.</w:t>
      </w:r>
    </w:p>
    <w:p w14:paraId="6DC6207D" w14:textId="77777777" w:rsidR="00431A86" w:rsidRDefault="009865D4">
      <w:pPr>
        <w:pStyle w:val="BodyText"/>
        <w:spacing w:before="120"/>
        <w:ind w:left="171" w:right="629" w:hanging="3"/>
      </w:pPr>
      <w:r>
        <w:rPr>
          <w:color w:val="084EA2"/>
        </w:rPr>
        <w:t>Provision of information in this form and service request is voluntary but assessment for funding may depend upon all relevant information being provided by the person.</w:t>
      </w:r>
    </w:p>
    <w:p w14:paraId="64D93D7D" w14:textId="77777777" w:rsidR="00431A86" w:rsidRDefault="009865D4">
      <w:pPr>
        <w:pStyle w:val="BodyText"/>
        <w:spacing w:before="119" w:after="8" w:line="357" w:lineRule="auto"/>
        <w:ind w:left="168" w:right="603" w:firstLine="2"/>
      </w:pPr>
      <w:r>
        <w:rPr>
          <w:color w:val="084EA2"/>
        </w:rPr>
        <w:t>The person has the right to access the information held about them and the right to have corrections made to this information. The Health Information Privacy Code applies to the information collected under this service request.</w:t>
      </w:r>
    </w:p>
    <w:p w14:paraId="7D18DBC4" w14:textId="4DB604D2" w:rsidR="00431A86" w:rsidRDefault="009865D4">
      <w:pPr>
        <w:pStyle w:val="BodyText"/>
        <w:ind w:left="176"/>
      </w:pPr>
      <w:r>
        <w:rPr>
          <w:noProof/>
        </w:rPr>
        <mc:AlternateContent>
          <mc:Choice Requires="wpg">
            <w:drawing>
              <wp:inline distT="0" distB="0" distL="0" distR="0" wp14:anchorId="6FD6C420" wp14:editId="3FC6EE70">
                <wp:extent cx="6849110" cy="280670"/>
                <wp:effectExtent l="3810" t="635" r="5080" b="444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280670"/>
                          <a:chOff x="0" y="0"/>
                          <a:chExt cx="10786" cy="442"/>
                        </a:xfrm>
                      </wpg:grpSpPr>
                      <wps:wsp>
                        <wps:cNvPr id="21" name="Freeform 21"/>
                        <wps:cNvSpPr>
                          <a:spLocks/>
                        </wps:cNvSpPr>
                        <wps:spPr bwMode="auto">
                          <a:xfrm>
                            <a:off x="7" y="7"/>
                            <a:ext cx="10771" cy="427"/>
                          </a:xfrm>
                          <a:custGeom>
                            <a:avLst/>
                            <a:gdLst>
                              <a:gd name="T0" fmla="+- 0 10633 8"/>
                              <a:gd name="T1" fmla="*/ T0 w 10771"/>
                              <a:gd name="T2" fmla="+- 0 8 8"/>
                              <a:gd name="T3" fmla="*/ 8 h 427"/>
                              <a:gd name="T4" fmla="+- 0 154 8"/>
                              <a:gd name="T5" fmla="*/ T4 w 10771"/>
                              <a:gd name="T6" fmla="+- 0 8 8"/>
                              <a:gd name="T7" fmla="*/ 8 h 427"/>
                              <a:gd name="T8" fmla="+- 0 96 8"/>
                              <a:gd name="T9" fmla="*/ T8 w 10771"/>
                              <a:gd name="T10" fmla="+- 0 18 8"/>
                              <a:gd name="T11" fmla="*/ 18 h 427"/>
                              <a:gd name="T12" fmla="+- 0 51 8"/>
                              <a:gd name="T13" fmla="*/ T12 w 10771"/>
                              <a:gd name="T14" fmla="+- 0 50 8"/>
                              <a:gd name="T15" fmla="*/ 50 h 427"/>
                              <a:gd name="T16" fmla="+- 0 20 8"/>
                              <a:gd name="T17" fmla="*/ T16 w 10771"/>
                              <a:gd name="T18" fmla="+- 0 97 8"/>
                              <a:gd name="T19" fmla="*/ 97 h 427"/>
                              <a:gd name="T20" fmla="+- 0 8 8"/>
                              <a:gd name="T21" fmla="*/ T20 w 10771"/>
                              <a:gd name="T22" fmla="+- 0 153 8"/>
                              <a:gd name="T23" fmla="*/ 153 h 427"/>
                              <a:gd name="T24" fmla="+- 0 8 8"/>
                              <a:gd name="T25" fmla="*/ T24 w 10771"/>
                              <a:gd name="T26" fmla="+- 0 290 8"/>
                              <a:gd name="T27" fmla="*/ 290 h 427"/>
                              <a:gd name="T28" fmla="+- 0 20 8"/>
                              <a:gd name="T29" fmla="*/ T28 w 10771"/>
                              <a:gd name="T30" fmla="+- 0 345 8"/>
                              <a:gd name="T31" fmla="*/ 345 h 427"/>
                              <a:gd name="T32" fmla="+- 0 51 8"/>
                              <a:gd name="T33" fmla="*/ T32 w 10771"/>
                              <a:gd name="T34" fmla="+- 0 392 8"/>
                              <a:gd name="T35" fmla="*/ 392 h 427"/>
                              <a:gd name="T36" fmla="+- 0 96 8"/>
                              <a:gd name="T37" fmla="*/ T36 w 10771"/>
                              <a:gd name="T38" fmla="+- 0 423 8"/>
                              <a:gd name="T39" fmla="*/ 423 h 427"/>
                              <a:gd name="T40" fmla="+- 0 154 8"/>
                              <a:gd name="T41" fmla="*/ T40 w 10771"/>
                              <a:gd name="T42" fmla="+- 0 435 8"/>
                              <a:gd name="T43" fmla="*/ 435 h 427"/>
                              <a:gd name="T44" fmla="+- 0 10633 8"/>
                              <a:gd name="T45" fmla="*/ T44 w 10771"/>
                              <a:gd name="T46" fmla="+- 0 435 8"/>
                              <a:gd name="T47" fmla="*/ 435 h 427"/>
                              <a:gd name="T48" fmla="+- 0 10689 8"/>
                              <a:gd name="T49" fmla="*/ T48 w 10771"/>
                              <a:gd name="T50" fmla="+- 0 423 8"/>
                              <a:gd name="T51" fmla="*/ 423 h 427"/>
                              <a:gd name="T52" fmla="+- 0 10736 8"/>
                              <a:gd name="T53" fmla="*/ T52 w 10771"/>
                              <a:gd name="T54" fmla="+- 0 392 8"/>
                              <a:gd name="T55" fmla="*/ 392 h 427"/>
                              <a:gd name="T56" fmla="+- 0 10766 8"/>
                              <a:gd name="T57" fmla="*/ T56 w 10771"/>
                              <a:gd name="T58" fmla="+- 0 345 8"/>
                              <a:gd name="T59" fmla="*/ 345 h 427"/>
                              <a:gd name="T60" fmla="+- 0 10779 8"/>
                              <a:gd name="T61" fmla="*/ T60 w 10771"/>
                              <a:gd name="T62" fmla="+- 0 290 8"/>
                              <a:gd name="T63" fmla="*/ 290 h 427"/>
                              <a:gd name="T64" fmla="+- 0 10779 8"/>
                              <a:gd name="T65" fmla="*/ T64 w 10771"/>
                              <a:gd name="T66" fmla="+- 0 153 8"/>
                              <a:gd name="T67" fmla="*/ 153 h 427"/>
                              <a:gd name="T68" fmla="+- 0 10766 8"/>
                              <a:gd name="T69" fmla="*/ T68 w 10771"/>
                              <a:gd name="T70" fmla="+- 0 97 8"/>
                              <a:gd name="T71" fmla="*/ 97 h 427"/>
                              <a:gd name="T72" fmla="+- 0 10736 8"/>
                              <a:gd name="T73" fmla="*/ T72 w 10771"/>
                              <a:gd name="T74" fmla="+- 0 50 8"/>
                              <a:gd name="T75" fmla="*/ 50 h 427"/>
                              <a:gd name="T76" fmla="+- 0 10689 8"/>
                              <a:gd name="T77" fmla="*/ T76 w 10771"/>
                              <a:gd name="T78" fmla="+- 0 18 8"/>
                              <a:gd name="T79" fmla="*/ 18 h 427"/>
                              <a:gd name="T80" fmla="+- 0 10633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0625" y="0"/>
                                </a:moveTo>
                                <a:lnTo>
                                  <a:pt x="146" y="0"/>
                                </a:lnTo>
                                <a:lnTo>
                                  <a:pt x="88" y="10"/>
                                </a:lnTo>
                                <a:lnTo>
                                  <a:pt x="43" y="42"/>
                                </a:lnTo>
                                <a:lnTo>
                                  <a:pt x="12" y="89"/>
                                </a:lnTo>
                                <a:lnTo>
                                  <a:pt x="0" y="145"/>
                                </a:lnTo>
                                <a:lnTo>
                                  <a:pt x="0" y="282"/>
                                </a:lnTo>
                                <a:lnTo>
                                  <a:pt x="12" y="337"/>
                                </a:lnTo>
                                <a:lnTo>
                                  <a:pt x="43" y="384"/>
                                </a:lnTo>
                                <a:lnTo>
                                  <a:pt x="88" y="415"/>
                                </a:lnTo>
                                <a:lnTo>
                                  <a:pt x="146" y="427"/>
                                </a:lnTo>
                                <a:lnTo>
                                  <a:pt x="10625" y="427"/>
                                </a:lnTo>
                                <a:lnTo>
                                  <a:pt x="10681" y="415"/>
                                </a:lnTo>
                                <a:lnTo>
                                  <a:pt x="10728" y="384"/>
                                </a:lnTo>
                                <a:lnTo>
                                  <a:pt x="10758" y="337"/>
                                </a:lnTo>
                                <a:lnTo>
                                  <a:pt x="10771" y="282"/>
                                </a:lnTo>
                                <a:lnTo>
                                  <a:pt x="10771" y="145"/>
                                </a:lnTo>
                                <a:lnTo>
                                  <a:pt x="10758" y="89"/>
                                </a:lnTo>
                                <a:lnTo>
                                  <a:pt x="10728" y="42"/>
                                </a:lnTo>
                                <a:lnTo>
                                  <a:pt x="10681" y="10"/>
                                </a:lnTo>
                                <a:lnTo>
                                  <a:pt x="10625" y="0"/>
                                </a:lnTo>
                                <a:close/>
                              </a:path>
                            </a:pathLst>
                          </a:custGeom>
                          <a:solidFill>
                            <a:srgbClr val="7A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7" y="7"/>
                            <a:ext cx="10771" cy="427"/>
                          </a:xfrm>
                          <a:custGeom>
                            <a:avLst/>
                            <a:gdLst>
                              <a:gd name="T0" fmla="+- 0 154 8"/>
                              <a:gd name="T1" fmla="*/ T0 w 10771"/>
                              <a:gd name="T2" fmla="+- 0 8 8"/>
                              <a:gd name="T3" fmla="*/ 8 h 427"/>
                              <a:gd name="T4" fmla="+- 0 96 8"/>
                              <a:gd name="T5" fmla="*/ T4 w 10771"/>
                              <a:gd name="T6" fmla="+- 0 18 8"/>
                              <a:gd name="T7" fmla="*/ 18 h 427"/>
                              <a:gd name="T8" fmla="+- 0 51 8"/>
                              <a:gd name="T9" fmla="*/ T8 w 10771"/>
                              <a:gd name="T10" fmla="+- 0 50 8"/>
                              <a:gd name="T11" fmla="*/ 50 h 427"/>
                              <a:gd name="T12" fmla="+- 0 20 8"/>
                              <a:gd name="T13" fmla="*/ T12 w 10771"/>
                              <a:gd name="T14" fmla="+- 0 97 8"/>
                              <a:gd name="T15" fmla="*/ 97 h 427"/>
                              <a:gd name="T16" fmla="+- 0 8 8"/>
                              <a:gd name="T17" fmla="*/ T16 w 10771"/>
                              <a:gd name="T18" fmla="+- 0 153 8"/>
                              <a:gd name="T19" fmla="*/ 153 h 427"/>
                              <a:gd name="T20" fmla="+- 0 8 8"/>
                              <a:gd name="T21" fmla="*/ T20 w 10771"/>
                              <a:gd name="T22" fmla="+- 0 290 8"/>
                              <a:gd name="T23" fmla="*/ 290 h 427"/>
                              <a:gd name="T24" fmla="+- 0 20 8"/>
                              <a:gd name="T25" fmla="*/ T24 w 10771"/>
                              <a:gd name="T26" fmla="+- 0 345 8"/>
                              <a:gd name="T27" fmla="*/ 345 h 427"/>
                              <a:gd name="T28" fmla="+- 0 51 8"/>
                              <a:gd name="T29" fmla="*/ T28 w 10771"/>
                              <a:gd name="T30" fmla="+- 0 392 8"/>
                              <a:gd name="T31" fmla="*/ 392 h 427"/>
                              <a:gd name="T32" fmla="+- 0 96 8"/>
                              <a:gd name="T33" fmla="*/ T32 w 10771"/>
                              <a:gd name="T34" fmla="+- 0 423 8"/>
                              <a:gd name="T35" fmla="*/ 423 h 427"/>
                              <a:gd name="T36" fmla="+- 0 154 8"/>
                              <a:gd name="T37" fmla="*/ T36 w 10771"/>
                              <a:gd name="T38" fmla="+- 0 435 8"/>
                              <a:gd name="T39" fmla="*/ 435 h 427"/>
                              <a:gd name="T40" fmla="+- 0 10633 8"/>
                              <a:gd name="T41" fmla="*/ T40 w 10771"/>
                              <a:gd name="T42" fmla="+- 0 435 8"/>
                              <a:gd name="T43" fmla="*/ 435 h 427"/>
                              <a:gd name="T44" fmla="+- 0 10689 8"/>
                              <a:gd name="T45" fmla="*/ T44 w 10771"/>
                              <a:gd name="T46" fmla="+- 0 423 8"/>
                              <a:gd name="T47" fmla="*/ 423 h 427"/>
                              <a:gd name="T48" fmla="+- 0 10736 8"/>
                              <a:gd name="T49" fmla="*/ T48 w 10771"/>
                              <a:gd name="T50" fmla="+- 0 392 8"/>
                              <a:gd name="T51" fmla="*/ 392 h 427"/>
                              <a:gd name="T52" fmla="+- 0 10766 8"/>
                              <a:gd name="T53" fmla="*/ T52 w 10771"/>
                              <a:gd name="T54" fmla="+- 0 345 8"/>
                              <a:gd name="T55" fmla="*/ 345 h 427"/>
                              <a:gd name="T56" fmla="+- 0 10779 8"/>
                              <a:gd name="T57" fmla="*/ T56 w 10771"/>
                              <a:gd name="T58" fmla="+- 0 290 8"/>
                              <a:gd name="T59" fmla="*/ 290 h 427"/>
                              <a:gd name="T60" fmla="+- 0 10779 8"/>
                              <a:gd name="T61" fmla="*/ T60 w 10771"/>
                              <a:gd name="T62" fmla="+- 0 153 8"/>
                              <a:gd name="T63" fmla="*/ 153 h 427"/>
                              <a:gd name="T64" fmla="+- 0 10766 8"/>
                              <a:gd name="T65" fmla="*/ T64 w 10771"/>
                              <a:gd name="T66" fmla="+- 0 97 8"/>
                              <a:gd name="T67" fmla="*/ 97 h 427"/>
                              <a:gd name="T68" fmla="+- 0 10736 8"/>
                              <a:gd name="T69" fmla="*/ T68 w 10771"/>
                              <a:gd name="T70" fmla="+- 0 50 8"/>
                              <a:gd name="T71" fmla="*/ 50 h 427"/>
                              <a:gd name="T72" fmla="+- 0 10689 8"/>
                              <a:gd name="T73" fmla="*/ T72 w 10771"/>
                              <a:gd name="T74" fmla="+- 0 18 8"/>
                              <a:gd name="T75" fmla="*/ 18 h 427"/>
                              <a:gd name="T76" fmla="+- 0 10633 8"/>
                              <a:gd name="T77" fmla="*/ T76 w 10771"/>
                              <a:gd name="T78" fmla="+- 0 8 8"/>
                              <a:gd name="T79" fmla="*/ 8 h 427"/>
                              <a:gd name="T80" fmla="+- 0 154 8"/>
                              <a:gd name="T81" fmla="*/ T80 w 10771"/>
                              <a:gd name="T82" fmla="+- 0 8 8"/>
                              <a:gd name="T83" fmla="*/ 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1" h="427">
                                <a:moveTo>
                                  <a:pt x="146" y="0"/>
                                </a:moveTo>
                                <a:lnTo>
                                  <a:pt x="88" y="10"/>
                                </a:lnTo>
                                <a:lnTo>
                                  <a:pt x="43" y="42"/>
                                </a:lnTo>
                                <a:lnTo>
                                  <a:pt x="12" y="89"/>
                                </a:lnTo>
                                <a:lnTo>
                                  <a:pt x="0" y="145"/>
                                </a:lnTo>
                                <a:lnTo>
                                  <a:pt x="0" y="282"/>
                                </a:lnTo>
                                <a:lnTo>
                                  <a:pt x="12" y="337"/>
                                </a:lnTo>
                                <a:lnTo>
                                  <a:pt x="43" y="384"/>
                                </a:lnTo>
                                <a:lnTo>
                                  <a:pt x="88" y="415"/>
                                </a:lnTo>
                                <a:lnTo>
                                  <a:pt x="146" y="427"/>
                                </a:lnTo>
                                <a:lnTo>
                                  <a:pt x="10625" y="427"/>
                                </a:lnTo>
                                <a:lnTo>
                                  <a:pt x="10681" y="415"/>
                                </a:lnTo>
                                <a:lnTo>
                                  <a:pt x="10728" y="384"/>
                                </a:lnTo>
                                <a:lnTo>
                                  <a:pt x="10758" y="337"/>
                                </a:lnTo>
                                <a:lnTo>
                                  <a:pt x="10771" y="282"/>
                                </a:lnTo>
                                <a:lnTo>
                                  <a:pt x="10771" y="145"/>
                                </a:lnTo>
                                <a:lnTo>
                                  <a:pt x="10758" y="89"/>
                                </a:lnTo>
                                <a:lnTo>
                                  <a:pt x="10728" y="42"/>
                                </a:lnTo>
                                <a:lnTo>
                                  <a:pt x="10681" y="10"/>
                                </a:lnTo>
                                <a:lnTo>
                                  <a:pt x="10625" y="0"/>
                                </a:lnTo>
                                <a:lnTo>
                                  <a:pt x="146"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9"/>
                        <wps:cNvSpPr txBox="1">
                          <a:spLocks noChangeArrowheads="1"/>
                        </wps:cNvSpPr>
                        <wps:spPr bwMode="auto">
                          <a:xfrm>
                            <a:off x="0" y="0"/>
                            <a:ext cx="10786"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474B" w14:textId="77777777" w:rsidR="00431A86" w:rsidRDefault="009865D4">
                              <w:pPr>
                                <w:spacing w:before="116"/>
                                <w:ind w:left="189"/>
                                <w:rPr>
                                  <w:sz w:val="20"/>
                                </w:rPr>
                              </w:pPr>
                              <w:r>
                                <w:rPr>
                                  <w:b/>
                                  <w:color w:val="FFFFFF"/>
                                </w:rPr>
                                <w:t xml:space="preserve">PERSON’S AGREEMENT </w:t>
                              </w:r>
                              <w:r>
                                <w:rPr>
                                  <w:color w:val="FFFFFF"/>
                                  <w:sz w:val="20"/>
                                </w:rPr>
                                <w:t xml:space="preserve">I agree to the information given in the service request and </w:t>
                              </w:r>
                              <w:r>
                                <w:rPr>
                                  <w:color w:val="FFFFFF"/>
                                </w:rPr>
                                <w:t xml:space="preserve">to the </w:t>
                              </w:r>
                              <w:r>
                                <w:rPr>
                                  <w:color w:val="FFFFFF"/>
                                  <w:sz w:val="20"/>
                                </w:rPr>
                                <w:t>Statement above.</w:t>
                              </w:r>
                            </w:p>
                          </w:txbxContent>
                        </wps:txbx>
                        <wps:bodyPr rot="0" vert="horz" wrap="square" lIns="0" tIns="0" rIns="0" bIns="0" anchor="t" anchorCtr="0" upright="1">
                          <a:noAutofit/>
                        </wps:bodyPr>
                      </wps:wsp>
                    </wpg:wgp>
                  </a:graphicData>
                </a:graphic>
              </wp:inline>
            </w:drawing>
          </mc:Choice>
          <mc:Fallback>
            <w:pict>
              <v:group w14:anchorId="6FD6C420" id="Group 18" o:spid="_x0000_s1044" style="width:539.3pt;height:22.1pt;mso-position-horizontal-relative:char;mso-position-vertical-relative:line" coordsize="107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">
                <v:shape id="Freeform 21" o:spid="_x0000_s1045"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" path="m10625,l146,,88,10,43,42,12,89,,145,,282r12,55l43,384r45,31l146,427r10479,l10681,415r47,-31l10758,337r13,-55l10771,145r-13,-56l10728,42r-47,-32l10625,xe" fillcolor="#7ac242" stroked="f">
                  <v:path arrowok="t" o:connecttype="custom" o:connectlocs="10625,8;146,8;88,18;43,50;12,97;0,153;0,290;12,345;43,392;88,423;146,435;10625,435;10681,423;10728,392;10758,345;10771,290;10771,153;10758,97;10728,50;10681,18;10625,8" o:connectangles="0,0,0,0,0,0,0,0,0,0,0,0,0,0,0,0,0,0,0,0,0"/>
                </v:shape>
                <v:shape id="Freeform 20" o:spid="_x0000_s1046" style="position:absolute;left:7;top:7;width:10771;height:427;visibility:visible;mso-wrap-style:square;v-text-anchor:top" coordsize="1077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" path="m146,l88,10,43,42,12,89,,145,,282r12,55l43,384r45,31l146,427r10479,l10681,415r47,-31l10758,337r13,-55l10771,145r-13,-56l10728,42r-47,-32l10625,,146,xe" filled="f" strokecolor="#084fa1">
                  <v:path arrowok="t" o:connecttype="custom" o:connectlocs="146,8;88,18;43,50;12,97;0,153;0,290;12,345;43,392;88,423;146,435;10625,435;10681,423;10728,392;10758,345;10771,290;10771,153;10758,97;10728,50;10681,18;10625,8;146,8" o:connectangles="0,0,0,0,0,0,0,0,0,0,0,0,0,0,0,0,0,0,0,0,0"/>
                </v:shape>
                <v:shape id="Text Box 19" o:spid="_x0000_s1047" type="#_x0000_t202" style="position:absolute;width:10786;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554474B" w14:textId="77777777" w:rsidR="00431A86" w:rsidRDefault="009865D4">
                        <w:pPr>
                          <w:spacing w:before="116"/>
                          <w:ind w:left="189"/>
                          <w:rPr>
                            <w:sz w:val="20"/>
                          </w:rPr>
                        </w:pPr>
                        <w:r>
                          <w:rPr>
                            <w:b/>
                            <w:color w:val="FFFFFF"/>
                          </w:rPr>
                          <w:t xml:space="preserve">PERSON’S AGREEMENT </w:t>
                        </w:r>
                        <w:r>
                          <w:rPr>
                            <w:color w:val="FFFFFF"/>
                            <w:sz w:val="20"/>
                          </w:rPr>
                          <w:t xml:space="preserve">I agree to the information given in the service request and </w:t>
                        </w:r>
                        <w:r>
                          <w:rPr>
                            <w:color w:val="FFFFFF"/>
                          </w:rPr>
                          <w:t xml:space="preserve">to the </w:t>
                        </w:r>
                        <w:r>
                          <w:rPr>
                            <w:color w:val="FFFFFF"/>
                            <w:sz w:val="20"/>
                          </w:rPr>
                          <w:t>Statement above.</w:t>
                        </w:r>
                      </w:p>
                    </w:txbxContent>
                  </v:textbox>
                </v:shape>
                <w10:anchorlock/>
              </v:group>
            </w:pict>
          </mc:Fallback>
        </mc:AlternateContent>
      </w:r>
    </w:p>
    <w:p w14:paraId="3DB3FBF8" w14:textId="77777777" w:rsidR="00431A86" w:rsidRDefault="009865D4">
      <w:pPr>
        <w:pStyle w:val="Heading1"/>
        <w:tabs>
          <w:tab w:val="left" w:pos="5968"/>
          <w:tab w:val="left" w:pos="10975"/>
        </w:tabs>
        <w:spacing w:before="160"/>
      </w:pPr>
      <w:r>
        <w:rPr>
          <w:color w:val="084EA2"/>
        </w:rPr>
        <w:t>Name:</w:t>
      </w:r>
      <w:r>
        <w:rPr>
          <w:color w:val="084EA2"/>
          <w:u w:val="single" w:color="7AC241"/>
        </w:rPr>
        <w:t xml:space="preserve"> </w:t>
      </w:r>
      <w:r>
        <w:rPr>
          <w:color w:val="084EA2"/>
          <w:u w:val="single" w:color="7AC241"/>
        </w:rPr>
        <w:tab/>
      </w:r>
      <w:r>
        <w:rPr>
          <w:color w:val="084EA2"/>
        </w:rPr>
        <w:t>Relationship to</w:t>
      </w:r>
      <w:r>
        <w:rPr>
          <w:color w:val="084EA2"/>
          <w:spacing w:val="-14"/>
        </w:rPr>
        <w:t xml:space="preserve"> </w:t>
      </w:r>
      <w:r>
        <w:rPr>
          <w:color w:val="084EA2"/>
        </w:rPr>
        <w:t xml:space="preserve">Person: </w:t>
      </w:r>
      <w:r>
        <w:rPr>
          <w:color w:val="084EA2"/>
          <w:spacing w:val="18"/>
        </w:rPr>
        <w:t xml:space="preserve"> </w:t>
      </w:r>
      <w:r>
        <w:rPr>
          <w:color w:val="084EA2"/>
          <w:w w:val="99"/>
          <w:u w:val="single" w:color="7AC241"/>
        </w:rPr>
        <w:t xml:space="preserve"> </w:t>
      </w:r>
      <w:r>
        <w:rPr>
          <w:color w:val="084EA2"/>
          <w:u w:val="single" w:color="7AC241"/>
        </w:rPr>
        <w:tab/>
      </w:r>
    </w:p>
    <w:p w14:paraId="3CD6260C" w14:textId="77777777" w:rsidR="00431A86" w:rsidRDefault="00431A86">
      <w:pPr>
        <w:pStyle w:val="BodyText"/>
        <w:spacing w:before="8"/>
        <w:rPr>
          <w:b/>
          <w:sz w:val="27"/>
        </w:rPr>
      </w:pPr>
    </w:p>
    <w:p w14:paraId="7E7E62BD" w14:textId="77777777" w:rsidR="00431A86" w:rsidRDefault="009865D4">
      <w:pPr>
        <w:tabs>
          <w:tab w:val="left" w:pos="7242"/>
          <w:tab w:val="left" w:pos="7586"/>
          <w:tab w:val="left" w:pos="8544"/>
          <w:tab w:val="left" w:pos="9002"/>
          <w:tab w:val="left" w:pos="10935"/>
        </w:tabs>
        <w:spacing w:before="60"/>
        <w:ind w:left="168"/>
        <w:rPr>
          <w:sz w:val="20"/>
        </w:rPr>
      </w:pPr>
      <w:r>
        <w:rPr>
          <w:b/>
          <w:color w:val="084EA2"/>
          <w:sz w:val="20"/>
        </w:rPr>
        <w:t>Signature:</w:t>
      </w:r>
      <w:r>
        <w:rPr>
          <w:b/>
          <w:color w:val="084EA2"/>
          <w:sz w:val="20"/>
          <w:u w:val="single" w:color="7AC241"/>
        </w:rPr>
        <w:t xml:space="preserve"> </w:t>
      </w:r>
      <w:r>
        <w:rPr>
          <w:b/>
          <w:color w:val="084EA2"/>
          <w:sz w:val="20"/>
          <w:u w:val="single" w:color="7AC241"/>
        </w:rPr>
        <w:tab/>
      </w:r>
      <w:r>
        <w:rPr>
          <w:b/>
          <w:color w:val="084EA2"/>
          <w:sz w:val="20"/>
        </w:rPr>
        <w:tab/>
        <w:t>Date:</w:t>
      </w:r>
      <w:r>
        <w:rPr>
          <w:b/>
          <w:color w:val="004EA0"/>
          <w:sz w:val="20"/>
          <w:u w:val="single" w:color="7AC241"/>
        </w:rPr>
        <w:t xml:space="preserve"> </w:t>
      </w:r>
      <w:r>
        <w:rPr>
          <w:b/>
          <w:color w:val="004EA0"/>
          <w:sz w:val="20"/>
          <w:u w:val="single" w:color="7AC241"/>
        </w:rPr>
        <w:tab/>
      </w:r>
      <w:r>
        <w:rPr>
          <w:color w:val="004EA0"/>
          <w:sz w:val="20"/>
          <w:u w:val="single" w:color="7AC241"/>
        </w:rPr>
        <w:t>/</w:t>
      </w:r>
      <w:r>
        <w:rPr>
          <w:color w:val="004EA0"/>
          <w:sz w:val="20"/>
          <w:u w:val="single" w:color="7AC241"/>
        </w:rPr>
        <w:tab/>
        <w:t>/</w:t>
      </w:r>
      <w:r>
        <w:rPr>
          <w:color w:val="004EA0"/>
          <w:sz w:val="20"/>
          <w:u w:val="single" w:color="7AC241"/>
        </w:rPr>
        <w:tab/>
      </w:r>
    </w:p>
    <w:p w14:paraId="519ED855" w14:textId="568ADECE" w:rsidR="00431A86" w:rsidRDefault="009865D4">
      <w:pPr>
        <w:spacing w:before="10"/>
        <w:ind w:left="168"/>
        <w:rPr>
          <w:sz w:val="18"/>
        </w:rPr>
      </w:pPr>
      <w:r>
        <w:rPr>
          <w:noProof/>
        </w:rPr>
        <mc:AlternateContent>
          <mc:Choice Requires="wpg">
            <w:drawing>
              <wp:anchor distT="0" distB="0" distL="0" distR="0" simplePos="0" relativeHeight="251672576" behindDoc="1" locked="0" layoutInCell="1" allowOverlap="1" wp14:anchorId="2E8F3FF9" wp14:editId="4EDEDB2B">
                <wp:simplePos x="0" y="0"/>
                <wp:positionH relativeFrom="page">
                  <wp:posOffset>365125</wp:posOffset>
                </wp:positionH>
                <wp:positionV relativeFrom="paragraph">
                  <wp:posOffset>210820</wp:posOffset>
                </wp:positionV>
                <wp:extent cx="6848475" cy="280670"/>
                <wp:effectExtent l="0" t="0" r="0" b="0"/>
                <wp:wrapTopAndBottom/>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280670"/>
                          <a:chOff x="575" y="332"/>
                          <a:chExt cx="10785" cy="442"/>
                        </a:xfrm>
                      </wpg:grpSpPr>
                      <wps:wsp>
                        <wps:cNvPr id="17" name="Freeform 17"/>
                        <wps:cNvSpPr>
                          <a:spLocks/>
                        </wps:cNvSpPr>
                        <wps:spPr bwMode="auto">
                          <a:xfrm>
                            <a:off x="582" y="339"/>
                            <a:ext cx="10770" cy="427"/>
                          </a:xfrm>
                          <a:custGeom>
                            <a:avLst/>
                            <a:gdLst>
                              <a:gd name="T0" fmla="+- 0 11207 582"/>
                              <a:gd name="T1" fmla="*/ T0 w 10770"/>
                              <a:gd name="T2" fmla="+- 0 339 339"/>
                              <a:gd name="T3" fmla="*/ 339 h 427"/>
                              <a:gd name="T4" fmla="+- 0 727 582"/>
                              <a:gd name="T5" fmla="*/ T4 w 10770"/>
                              <a:gd name="T6" fmla="+- 0 339 339"/>
                              <a:gd name="T7" fmla="*/ 339 h 427"/>
                              <a:gd name="T8" fmla="+- 0 671 582"/>
                              <a:gd name="T9" fmla="*/ T8 w 10770"/>
                              <a:gd name="T10" fmla="+- 0 351 339"/>
                              <a:gd name="T11" fmla="*/ 351 h 427"/>
                              <a:gd name="T12" fmla="+- 0 624 582"/>
                              <a:gd name="T13" fmla="*/ T12 w 10770"/>
                              <a:gd name="T14" fmla="+- 0 382 339"/>
                              <a:gd name="T15" fmla="*/ 382 h 427"/>
                              <a:gd name="T16" fmla="+- 0 593 582"/>
                              <a:gd name="T17" fmla="*/ T16 w 10770"/>
                              <a:gd name="T18" fmla="+- 0 429 339"/>
                              <a:gd name="T19" fmla="*/ 429 h 427"/>
                              <a:gd name="T20" fmla="+- 0 582 582"/>
                              <a:gd name="T21" fmla="*/ T20 w 10770"/>
                              <a:gd name="T22" fmla="+- 0 485 339"/>
                              <a:gd name="T23" fmla="*/ 485 h 427"/>
                              <a:gd name="T24" fmla="+- 0 582 582"/>
                              <a:gd name="T25" fmla="*/ T24 w 10770"/>
                              <a:gd name="T26" fmla="+- 0 621 339"/>
                              <a:gd name="T27" fmla="*/ 621 h 427"/>
                              <a:gd name="T28" fmla="+- 0 593 582"/>
                              <a:gd name="T29" fmla="*/ T28 w 10770"/>
                              <a:gd name="T30" fmla="+- 0 678 339"/>
                              <a:gd name="T31" fmla="*/ 678 h 427"/>
                              <a:gd name="T32" fmla="+- 0 624 582"/>
                              <a:gd name="T33" fmla="*/ T32 w 10770"/>
                              <a:gd name="T34" fmla="+- 0 724 339"/>
                              <a:gd name="T35" fmla="*/ 724 h 427"/>
                              <a:gd name="T36" fmla="+- 0 671 582"/>
                              <a:gd name="T37" fmla="*/ T36 w 10770"/>
                              <a:gd name="T38" fmla="+- 0 755 339"/>
                              <a:gd name="T39" fmla="*/ 755 h 427"/>
                              <a:gd name="T40" fmla="+- 0 727 582"/>
                              <a:gd name="T41" fmla="*/ T40 w 10770"/>
                              <a:gd name="T42" fmla="+- 0 766 339"/>
                              <a:gd name="T43" fmla="*/ 766 h 427"/>
                              <a:gd name="T44" fmla="+- 0 11207 582"/>
                              <a:gd name="T45" fmla="*/ T44 w 10770"/>
                              <a:gd name="T46" fmla="+- 0 766 339"/>
                              <a:gd name="T47" fmla="*/ 766 h 427"/>
                              <a:gd name="T48" fmla="+- 0 11263 582"/>
                              <a:gd name="T49" fmla="*/ T48 w 10770"/>
                              <a:gd name="T50" fmla="+- 0 755 339"/>
                              <a:gd name="T51" fmla="*/ 755 h 427"/>
                              <a:gd name="T52" fmla="+- 0 11310 582"/>
                              <a:gd name="T53" fmla="*/ T52 w 10770"/>
                              <a:gd name="T54" fmla="+- 0 724 339"/>
                              <a:gd name="T55" fmla="*/ 724 h 427"/>
                              <a:gd name="T56" fmla="+- 0 11341 582"/>
                              <a:gd name="T57" fmla="*/ T56 w 10770"/>
                              <a:gd name="T58" fmla="+- 0 678 339"/>
                              <a:gd name="T59" fmla="*/ 678 h 427"/>
                              <a:gd name="T60" fmla="+- 0 11352 582"/>
                              <a:gd name="T61" fmla="*/ T60 w 10770"/>
                              <a:gd name="T62" fmla="+- 0 621 339"/>
                              <a:gd name="T63" fmla="*/ 621 h 427"/>
                              <a:gd name="T64" fmla="+- 0 11352 582"/>
                              <a:gd name="T65" fmla="*/ T64 w 10770"/>
                              <a:gd name="T66" fmla="+- 0 485 339"/>
                              <a:gd name="T67" fmla="*/ 485 h 427"/>
                              <a:gd name="T68" fmla="+- 0 11341 582"/>
                              <a:gd name="T69" fmla="*/ T68 w 10770"/>
                              <a:gd name="T70" fmla="+- 0 429 339"/>
                              <a:gd name="T71" fmla="*/ 429 h 427"/>
                              <a:gd name="T72" fmla="+- 0 11310 582"/>
                              <a:gd name="T73" fmla="*/ T72 w 10770"/>
                              <a:gd name="T74" fmla="+- 0 382 339"/>
                              <a:gd name="T75" fmla="*/ 382 h 427"/>
                              <a:gd name="T76" fmla="+- 0 11263 582"/>
                              <a:gd name="T77" fmla="*/ T76 w 10770"/>
                              <a:gd name="T78" fmla="+- 0 351 339"/>
                              <a:gd name="T79" fmla="*/ 351 h 427"/>
                              <a:gd name="T80" fmla="+- 0 11207 582"/>
                              <a:gd name="T81" fmla="*/ T80 w 10770"/>
                              <a:gd name="T82" fmla="+- 0 339 339"/>
                              <a:gd name="T83" fmla="*/ 33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0" h="427">
                                <a:moveTo>
                                  <a:pt x="10625" y="0"/>
                                </a:moveTo>
                                <a:lnTo>
                                  <a:pt x="145" y="0"/>
                                </a:lnTo>
                                <a:lnTo>
                                  <a:pt x="89" y="12"/>
                                </a:lnTo>
                                <a:lnTo>
                                  <a:pt x="42" y="43"/>
                                </a:lnTo>
                                <a:lnTo>
                                  <a:pt x="11" y="90"/>
                                </a:lnTo>
                                <a:lnTo>
                                  <a:pt x="0" y="146"/>
                                </a:lnTo>
                                <a:lnTo>
                                  <a:pt x="0" y="282"/>
                                </a:lnTo>
                                <a:lnTo>
                                  <a:pt x="11" y="339"/>
                                </a:lnTo>
                                <a:lnTo>
                                  <a:pt x="42" y="385"/>
                                </a:lnTo>
                                <a:lnTo>
                                  <a:pt x="89" y="416"/>
                                </a:lnTo>
                                <a:lnTo>
                                  <a:pt x="145" y="427"/>
                                </a:lnTo>
                                <a:lnTo>
                                  <a:pt x="10625" y="427"/>
                                </a:lnTo>
                                <a:lnTo>
                                  <a:pt x="10681" y="416"/>
                                </a:lnTo>
                                <a:lnTo>
                                  <a:pt x="10728" y="385"/>
                                </a:lnTo>
                                <a:lnTo>
                                  <a:pt x="10759" y="339"/>
                                </a:lnTo>
                                <a:lnTo>
                                  <a:pt x="10770" y="282"/>
                                </a:lnTo>
                                <a:lnTo>
                                  <a:pt x="10770" y="146"/>
                                </a:lnTo>
                                <a:lnTo>
                                  <a:pt x="10759" y="90"/>
                                </a:lnTo>
                                <a:lnTo>
                                  <a:pt x="10728" y="43"/>
                                </a:lnTo>
                                <a:lnTo>
                                  <a:pt x="10681" y="12"/>
                                </a:lnTo>
                                <a:lnTo>
                                  <a:pt x="10625" y="0"/>
                                </a:lnTo>
                                <a:close/>
                              </a:path>
                            </a:pathLst>
                          </a:custGeom>
                          <a:solidFill>
                            <a:srgbClr val="7AC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582" y="339"/>
                            <a:ext cx="10770" cy="427"/>
                          </a:xfrm>
                          <a:custGeom>
                            <a:avLst/>
                            <a:gdLst>
                              <a:gd name="T0" fmla="+- 0 727 582"/>
                              <a:gd name="T1" fmla="*/ T0 w 10770"/>
                              <a:gd name="T2" fmla="+- 0 339 339"/>
                              <a:gd name="T3" fmla="*/ 339 h 427"/>
                              <a:gd name="T4" fmla="+- 0 671 582"/>
                              <a:gd name="T5" fmla="*/ T4 w 10770"/>
                              <a:gd name="T6" fmla="+- 0 351 339"/>
                              <a:gd name="T7" fmla="*/ 351 h 427"/>
                              <a:gd name="T8" fmla="+- 0 624 582"/>
                              <a:gd name="T9" fmla="*/ T8 w 10770"/>
                              <a:gd name="T10" fmla="+- 0 382 339"/>
                              <a:gd name="T11" fmla="*/ 382 h 427"/>
                              <a:gd name="T12" fmla="+- 0 593 582"/>
                              <a:gd name="T13" fmla="*/ T12 w 10770"/>
                              <a:gd name="T14" fmla="+- 0 429 339"/>
                              <a:gd name="T15" fmla="*/ 429 h 427"/>
                              <a:gd name="T16" fmla="+- 0 582 582"/>
                              <a:gd name="T17" fmla="*/ T16 w 10770"/>
                              <a:gd name="T18" fmla="+- 0 485 339"/>
                              <a:gd name="T19" fmla="*/ 485 h 427"/>
                              <a:gd name="T20" fmla="+- 0 582 582"/>
                              <a:gd name="T21" fmla="*/ T20 w 10770"/>
                              <a:gd name="T22" fmla="+- 0 621 339"/>
                              <a:gd name="T23" fmla="*/ 621 h 427"/>
                              <a:gd name="T24" fmla="+- 0 593 582"/>
                              <a:gd name="T25" fmla="*/ T24 w 10770"/>
                              <a:gd name="T26" fmla="+- 0 678 339"/>
                              <a:gd name="T27" fmla="*/ 678 h 427"/>
                              <a:gd name="T28" fmla="+- 0 624 582"/>
                              <a:gd name="T29" fmla="*/ T28 w 10770"/>
                              <a:gd name="T30" fmla="+- 0 724 339"/>
                              <a:gd name="T31" fmla="*/ 724 h 427"/>
                              <a:gd name="T32" fmla="+- 0 671 582"/>
                              <a:gd name="T33" fmla="*/ T32 w 10770"/>
                              <a:gd name="T34" fmla="+- 0 755 339"/>
                              <a:gd name="T35" fmla="*/ 755 h 427"/>
                              <a:gd name="T36" fmla="+- 0 727 582"/>
                              <a:gd name="T37" fmla="*/ T36 w 10770"/>
                              <a:gd name="T38" fmla="+- 0 766 339"/>
                              <a:gd name="T39" fmla="*/ 766 h 427"/>
                              <a:gd name="T40" fmla="+- 0 11207 582"/>
                              <a:gd name="T41" fmla="*/ T40 w 10770"/>
                              <a:gd name="T42" fmla="+- 0 766 339"/>
                              <a:gd name="T43" fmla="*/ 766 h 427"/>
                              <a:gd name="T44" fmla="+- 0 11263 582"/>
                              <a:gd name="T45" fmla="*/ T44 w 10770"/>
                              <a:gd name="T46" fmla="+- 0 755 339"/>
                              <a:gd name="T47" fmla="*/ 755 h 427"/>
                              <a:gd name="T48" fmla="+- 0 11310 582"/>
                              <a:gd name="T49" fmla="*/ T48 w 10770"/>
                              <a:gd name="T50" fmla="+- 0 724 339"/>
                              <a:gd name="T51" fmla="*/ 724 h 427"/>
                              <a:gd name="T52" fmla="+- 0 11341 582"/>
                              <a:gd name="T53" fmla="*/ T52 w 10770"/>
                              <a:gd name="T54" fmla="+- 0 678 339"/>
                              <a:gd name="T55" fmla="*/ 678 h 427"/>
                              <a:gd name="T56" fmla="+- 0 11352 582"/>
                              <a:gd name="T57" fmla="*/ T56 w 10770"/>
                              <a:gd name="T58" fmla="+- 0 621 339"/>
                              <a:gd name="T59" fmla="*/ 621 h 427"/>
                              <a:gd name="T60" fmla="+- 0 11352 582"/>
                              <a:gd name="T61" fmla="*/ T60 w 10770"/>
                              <a:gd name="T62" fmla="+- 0 485 339"/>
                              <a:gd name="T63" fmla="*/ 485 h 427"/>
                              <a:gd name="T64" fmla="+- 0 11341 582"/>
                              <a:gd name="T65" fmla="*/ T64 w 10770"/>
                              <a:gd name="T66" fmla="+- 0 429 339"/>
                              <a:gd name="T67" fmla="*/ 429 h 427"/>
                              <a:gd name="T68" fmla="+- 0 11310 582"/>
                              <a:gd name="T69" fmla="*/ T68 w 10770"/>
                              <a:gd name="T70" fmla="+- 0 382 339"/>
                              <a:gd name="T71" fmla="*/ 382 h 427"/>
                              <a:gd name="T72" fmla="+- 0 11263 582"/>
                              <a:gd name="T73" fmla="*/ T72 w 10770"/>
                              <a:gd name="T74" fmla="+- 0 351 339"/>
                              <a:gd name="T75" fmla="*/ 351 h 427"/>
                              <a:gd name="T76" fmla="+- 0 11207 582"/>
                              <a:gd name="T77" fmla="*/ T76 w 10770"/>
                              <a:gd name="T78" fmla="+- 0 339 339"/>
                              <a:gd name="T79" fmla="*/ 339 h 427"/>
                              <a:gd name="T80" fmla="+- 0 727 582"/>
                              <a:gd name="T81" fmla="*/ T80 w 10770"/>
                              <a:gd name="T82" fmla="+- 0 339 339"/>
                              <a:gd name="T83" fmla="*/ 339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0" h="427">
                                <a:moveTo>
                                  <a:pt x="145" y="0"/>
                                </a:moveTo>
                                <a:lnTo>
                                  <a:pt x="89" y="12"/>
                                </a:lnTo>
                                <a:lnTo>
                                  <a:pt x="42" y="43"/>
                                </a:lnTo>
                                <a:lnTo>
                                  <a:pt x="11" y="90"/>
                                </a:lnTo>
                                <a:lnTo>
                                  <a:pt x="0" y="146"/>
                                </a:lnTo>
                                <a:lnTo>
                                  <a:pt x="0" y="282"/>
                                </a:lnTo>
                                <a:lnTo>
                                  <a:pt x="11" y="339"/>
                                </a:lnTo>
                                <a:lnTo>
                                  <a:pt x="42" y="385"/>
                                </a:lnTo>
                                <a:lnTo>
                                  <a:pt x="89" y="416"/>
                                </a:lnTo>
                                <a:lnTo>
                                  <a:pt x="145" y="427"/>
                                </a:lnTo>
                                <a:lnTo>
                                  <a:pt x="10625" y="427"/>
                                </a:lnTo>
                                <a:lnTo>
                                  <a:pt x="10681" y="416"/>
                                </a:lnTo>
                                <a:lnTo>
                                  <a:pt x="10728" y="385"/>
                                </a:lnTo>
                                <a:lnTo>
                                  <a:pt x="10759" y="339"/>
                                </a:lnTo>
                                <a:lnTo>
                                  <a:pt x="10770" y="282"/>
                                </a:lnTo>
                                <a:lnTo>
                                  <a:pt x="10770" y="146"/>
                                </a:lnTo>
                                <a:lnTo>
                                  <a:pt x="10759" y="90"/>
                                </a:lnTo>
                                <a:lnTo>
                                  <a:pt x="10728" y="43"/>
                                </a:lnTo>
                                <a:lnTo>
                                  <a:pt x="10681" y="12"/>
                                </a:lnTo>
                                <a:lnTo>
                                  <a:pt x="10625" y="0"/>
                                </a:lnTo>
                                <a:lnTo>
                                  <a:pt x="145" y="0"/>
                                </a:lnTo>
                                <a:close/>
                              </a:path>
                            </a:pathLst>
                          </a:custGeom>
                          <a:noFill/>
                          <a:ln w="9525">
                            <a:solidFill>
                              <a:srgbClr val="084F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5"/>
                        <wps:cNvSpPr txBox="1">
                          <a:spLocks noChangeArrowheads="1"/>
                        </wps:cNvSpPr>
                        <wps:spPr bwMode="auto">
                          <a:xfrm>
                            <a:off x="574" y="331"/>
                            <a:ext cx="1078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E7C7" w14:textId="77777777" w:rsidR="00431A86" w:rsidRDefault="009865D4">
                              <w:pPr>
                                <w:spacing w:before="115"/>
                                <w:ind w:left="186"/>
                                <w:rPr>
                                  <w:b/>
                                </w:rPr>
                              </w:pPr>
                              <w:r>
                                <w:rPr>
                                  <w:b/>
                                  <w:color w:val="FFFFFF"/>
                                </w:rPr>
                                <w:t>PROPERTY OWNER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F3FF9" id="Group 14" o:spid="_x0000_s1048" style="position:absolute;left:0;text-align:left;margin-left:28.75pt;margin-top:16.6pt;width:539.25pt;height:22.1pt;z-index:-251643904;mso-wrap-distance-left:0;mso-wrap-distance-right:0;mso-position-horizontal-relative:page;mso-position-vertical-relative:text" coordorigin="575,332" coordsize="1078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">
                <v:shape id="Freeform 17" o:spid="_x0000_s1049" style="position:absolute;left:582;top:339;width:10770;height:427;visibility:visible;mso-wrap-style:square;v-text-anchor:top" coordsize="1077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" path="m10625,l145,,89,12,42,43,11,90,,146,,282r11,57l42,385r47,31l145,427r10480,l10681,416r47,-31l10759,339r11,-57l10770,146r-11,-56l10728,43r-47,-31l10625,xe" fillcolor="#7ac242" stroked="f">
                  <v:path arrowok="t" o:connecttype="custom" o:connectlocs="10625,339;145,339;89,351;42,382;11,429;0,485;0,621;11,678;42,724;89,755;145,766;10625,766;10681,755;10728,724;10759,678;10770,621;10770,485;10759,429;10728,382;10681,351;10625,339" o:connectangles="0,0,0,0,0,0,0,0,0,0,0,0,0,0,0,0,0,0,0,0,0"/>
                </v:shape>
                <v:shape id="Freeform 16" o:spid="_x0000_s1050" style="position:absolute;left:582;top:339;width:10770;height:427;visibility:visible;mso-wrap-style:square;v-text-anchor:top" coordsize="1077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" path="m145,l89,12,42,43,11,90,,146,,282r11,57l42,385r47,31l145,427r10480,l10681,416r47,-31l10759,339r11,-57l10770,146r-11,-56l10728,43r-47,-31l10625,,145,xe" filled="f" strokecolor="#084fa1">
                  <v:path arrowok="t" o:connecttype="custom" o:connectlocs="145,339;89,351;42,382;11,429;0,485;0,621;11,678;42,724;89,755;145,766;10625,766;10681,755;10728,724;10759,678;10770,621;10770,485;10759,429;10728,382;10681,351;10625,339;145,339" o:connectangles="0,0,0,0,0,0,0,0,0,0,0,0,0,0,0,0,0,0,0,0,0"/>
                </v:shape>
                <v:shape id="Text Box 15" o:spid="_x0000_s1051" type="#_x0000_t202" style="position:absolute;left:574;top:331;width:1078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2A3E7C7" w14:textId="77777777" w:rsidR="00431A86" w:rsidRDefault="009865D4">
                        <w:pPr>
                          <w:spacing w:before="115"/>
                          <w:ind w:left="186"/>
                          <w:rPr>
                            <w:b/>
                          </w:rPr>
                        </w:pPr>
                        <w:r>
                          <w:rPr>
                            <w:b/>
                            <w:color w:val="FFFFFF"/>
                          </w:rPr>
                          <w:t>PROPERTY OWNER DECLARATION</w:t>
                        </w:r>
                      </w:p>
                    </w:txbxContent>
                  </v:textbox>
                </v:shape>
                <w10:wrap type="topAndBottom" anchorx="page"/>
              </v:group>
            </w:pict>
          </mc:Fallback>
        </mc:AlternateContent>
      </w:r>
      <w:r>
        <w:rPr>
          <w:color w:val="084EA2"/>
          <w:sz w:val="18"/>
        </w:rPr>
        <w:t>The signature of the guardian/agent is required when the person named, is under 16 years or is unable to complete and/or sign this form.</w:t>
      </w:r>
    </w:p>
    <w:p w14:paraId="55DE0F77" w14:textId="5A026770" w:rsidR="00431A86" w:rsidRDefault="009865D4">
      <w:pPr>
        <w:pStyle w:val="Heading1"/>
        <w:spacing w:before="39" w:line="242" w:lineRule="auto"/>
        <w:ind w:right="161"/>
      </w:pPr>
      <w:r>
        <w:rPr>
          <w:color w:val="084EA2"/>
        </w:rPr>
        <w:t xml:space="preserve">This section </w:t>
      </w:r>
      <w:r w:rsidR="004F294D">
        <w:rPr>
          <w:color w:val="084EA2"/>
        </w:rPr>
        <w:t>is</w:t>
      </w:r>
      <w:r>
        <w:rPr>
          <w:color w:val="084EA2"/>
        </w:rPr>
        <w:t xml:space="preserve"> completed by the registered property owners and/or their authorised agent for </w:t>
      </w:r>
      <w:r w:rsidR="004F294D">
        <w:rPr>
          <w:color w:val="084EA2"/>
        </w:rPr>
        <w:t>Whaikaha</w:t>
      </w:r>
      <w:r>
        <w:rPr>
          <w:color w:val="084EA2"/>
        </w:rPr>
        <w:t xml:space="preserve"> funded modifications</w:t>
      </w:r>
    </w:p>
    <w:p w14:paraId="43043939" w14:textId="042D27BB" w:rsidR="00431A86" w:rsidRDefault="009865D4">
      <w:pPr>
        <w:pStyle w:val="BodyText"/>
        <w:spacing w:before="117"/>
        <w:ind w:left="171" w:right="193" w:hanging="3"/>
      </w:pPr>
      <w:r>
        <w:rPr>
          <w:color w:val="084EA2"/>
        </w:rPr>
        <w:t xml:space="preserve">As the legal owner of the property your approval for any </w:t>
      </w:r>
      <w:r w:rsidR="004F294D">
        <w:rPr>
          <w:color w:val="084EA2"/>
        </w:rPr>
        <w:t>Whaikaha</w:t>
      </w:r>
      <w:r>
        <w:rPr>
          <w:color w:val="084EA2"/>
        </w:rPr>
        <w:t xml:space="preserve"> funded housing modifications must be given prior to any work commencing. Please ensure that you have read the Information on Page 1 of this form.</w:t>
      </w:r>
    </w:p>
    <w:p w14:paraId="14141641" w14:textId="5F59C17D" w:rsidR="00431A86" w:rsidRDefault="009865D4">
      <w:pPr>
        <w:pStyle w:val="BodyText"/>
        <w:spacing w:before="119"/>
        <w:ind w:left="168" w:right="295"/>
      </w:pPr>
      <w:r>
        <w:rPr>
          <w:color w:val="084EA2"/>
        </w:rPr>
        <w:t>Please examine the plans, specifications and costs of the proposed modifications before providing signed approval for these works to be completed. If you have any questions please discuss these with the EMS Assessor.</w:t>
      </w:r>
    </w:p>
    <w:p w14:paraId="61A66738" w14:textId="77777777" w:rsidR="00431A86" w:rsidRDefault="009865D4">
      <w:pPr>
        <w:pStyle w:val="BodyText"/>
        <w:spacing w:before="121"/>
        <w:ind w:left="168" w:right="839"/>
      </w:pPr>
      <w:r>
        <w:rPr>
          <w:color w:val="084EA2"/>
        </w:rPr>
        <w:t xml:space="preserve">Where you wish to do any of the following, please notify the </w:t>
      </w:r>
      <w:r w:rsidRPr="004F294D">
        <w:rPr>
          <w:bCs/>
          <w:color w:val="084EA2"/>
        </w:rPr>
        <w:t xml:space="preserve">Accessable </w:t>
      </w:r>
      <w:r>
        <w:rPr>
          <w:color w:val="084EA2"/>
        </w:rPr>
        <w:t>Approved Contractor and EMS Assessor so they can note your request on the funding service request:</w:t>
      </w:r>
    </w:p>
    <w:p w14:paraId="47D2C49B" w14:textId="77777777" w:rsidR="00431A86" w:rsidRDefault="009865D4">
      <w:pPr>
        <w:pStyle w:val="ListParagraph"/>
        <w:numPr>
          <w:ilvl w:val="0"/>
          <w:numId w:val="1"/>
        </w:numPr>
        <w:tabs>
          <w:tab w:val="left" w:pos="450"/>
        </w:tabs>
        <w:spacing w:before="118"/>
        <w:ind w:left="449" w:right="0" w:hanging="282"/>
        <w:jc w:val="left"/>
        <w:rPr>
          <w:sz w:val="20"/>
        </w:rPr>
      </w:pPr>
      <w:r>
        <w:rPr>
          <w:color w:val="084EA2"/>
          <w:sz w:val="20"/>
        </w:rPr>
        <w:t>retain any demolition materials or fittings that will be removed to enable the proposed modification to</w:t>
      </w:r>
      <w:r>
        <w:rPr>
          <w:color w:val="084EA2"/>
          <w:spacing w:val="-27"/>
          <w:sz w:val="20"/>
        </w:rPr>
        <w:t xml:space="preserve"> </w:t>
      </w:r>
      <w:r>
        <w:rPr>
          <w:color w:val="084EA2"/>
          <w:sz w:val="20"/>
        </w:rPr>
        <w:t>proceed.</w:t>
      </w:r>
    </w:p>
    <w:p w14:paraId="7BCD5269" w14:textId="77777777" w:rsidR="00431A86" w:rsidRDefault="009865D4">
      <w:pPr>
        <w:pStyle w:val="ListParagraph"/>
        <w:numPr>
          <w:ilvl w:val="0"/>
          <w:numId w:val="1"/>
        </w:numPr>
        <w:tabs>
          <w:tab w:val="left" w:pos="448"/>
        </w:tabs>
        <w:spacing w:before="82"/>
        <w:ind w:right="429"/>
        <w:jc w:val="left"/>
        <w:rPr>
          <w:sz w:val="20"/>
        </w:rPr>
      </w:pPr>
      <w:r>
        <w:rPr>
          <w:color w:val="084EA2"/>
          <w:sz w:val="20"/>
        </w:rPr>
        <w:t>vary or upgrade the specifications or modifications or complete the modifications yourself – your EMS Assessor will discuss an alternative Cost Contribution process around how to manage the</w:t>
      </w:r>
      <w:r>
        <w:rPr>
          <w:color w:val="084EA2"/>
          <w:spacing w:val="-10"/>
          <w:sz w:val="20"/>
        </w:rPr>
        <w:t xml:space="preserve"> </w:t>
      </w:r>
      <w:r>
        <w:rPr>
          <w:color w:val="084EA2"/>
          <w:sz w:val="20"/>
        </w:rPr>
        <w:t>request.</w:t>
      </w:r>
    </w:p>
    <w:p w14:paraId="0EDF79C3" w14:textId="0293BBC1" w:rsidR="00431A86" w:rsidRDefault="009865D4">
      <w:pPr>
        <w:pStyle w:val="BodyText"/>
        <w:spacing w:before="80" w:line="319" w:lineRule="auto"/>
        <w:ind w:left="456" w:right="4981"/>
        <w:rPr>
          <w:color w:val="084EA2"/>
        </w:rPr>
      </w:pPr>
      <w:r>
        <w:rPr>
          <w:noProof/>
        </w:rPr>
        <mc:AlternateContent>
          <mc:Choice Requires="wps">
            <w:drawing>
              <wp:anchor distT="0" distB="0" distL="114300" distR="114300" simplePos="0" relativeHeight="251677696" behindDoc="0" locked="0" layoutInCell="1" allowOverlap="1" wp14:anchorId="4895F372" wp14:editId="481C591E">
                <wp:simplePos x="0" y="0"/>
                <wp:positionH relativeFrom="page">
                  <wp:posOffset>374015</wp:posOffset>
                </wp:positionH>
                <wp:positionV relativeFrom="paragraph">
                  <wp:posOffset>64135</wp:posOffset>
                </wp:positionV>
                <wp:extent cx="126365" cy="12636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44541" id="Rectangle 13" o:spid="_x0000_s1026" style="position:absolute;margin-left:29.45pt;margin-top:5.05pt;width:9.95pt;height:9.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" filled="f" strokecolor="#084ea2" strokeweight=".72pt">
                <w10:wrap anchorx="page"/>
              </v:rect>
            </w:pict>
          </mc:Fallback>
        </mc:AlternateContent>
      </w:r>
      <w:r>
        <w:rPr>
          <w:noProof/>
        </w:rPr>
        <mc:AlternateContent>
          <mc:Choice Requires="wps">
            <w:drawing>
              <wp:anchor distT="0" distB="0" distL="114300" distR="114300" simplePos="0" relativeHeight="251681792" behindDoc="0" locked="0" layoutInCell="1" allowOverlap="1" wp14:anchorId="3BA93AE6" wp14:editId="10EAFB4A">
                <wp:simplePos x="0" y="0"/>
                <wp:positionH relativeFrom="page">
                  <wp:posOffset>374015</wp:posOffset>
                </wp:positionH>
                <wp:positionV relativeFrom="paragraph">
                  <wp:posOffset>270510</wp:posOffset>
                </wp:positionV>
                <wp:extent cx="126365" cy="12636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9CC4" id="Rectangle 12" o:spid="_x0000_s1026" style="position:absolute;margin-left:29.45pt;margin-top:21.3pt;width:9.95pt;height: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" filled="f" strokecolor="#084ea2" strokeweight=".72pt">
                <w10:wrap anchorx="page"/>
              </v:rect>
            </w:pict>
          </mc:Fallback>
        </mc:AlternateContent>
      </w:r>
      <w:r>
        <w:rPr>
          <w:color w:val="084EA2"/>
        </w:rPr>
        <w:t>I am/</w:t>
      </w:r>
      <w:r w:rsidR="00C50A6B">
        <w:rPr>
          <w:color w:val="084EA2"/>
        </w:rPr>
        <w:t>W</w:t>
      </w:r>
      <w:r>
        <w:rPr>
          <w:color w:val="084EA2"/>
        </w:rPr>
        <w:t xml:space="preserve">e are the registered property owner(s) or authorised </w:t>
      </w:r>
      <w:r w:rsidR="00C50A6B">
        <w:rPr>
          <w:color w:val="084EA2"/>
        </w:rPr>
        <w:t xml:space="preserve">agent </w:t>
      </w:r>
      <w:r>
        <w:rPr>
          <w:color w:val="084EA2"/>
        </w:rPr>
        <w:t>Māori Land: Owner(s) of the dwelling to sign</w:t>
      </w:r>
    </w:p>
    <w:p w14:paraId="70A3F1F0" w14:textId="4743D416" w:rsidR="004F294D" w:rsidRPr="004F294D" w:rsidRDefault="009865D4" w:rsidP="004F294D">
      <w:pPr>
        <w:pStyle w:val="BodyText"/>
        <w:tabs>
          <w:tab w:val="left" w:pos="4777"/>
        </w:tabs>
        <w:spacing w:before="40"/>
        <w:ind w:left="456"/>
        <w:rPr>
          <w:color w:val="084EA2"/>
        </w:rPr>
      </w:pPr>
      <w:r>
        <w:rPr>
          <w:noProof/>
        </w:rPr>
        <mc:AlternateContent>
          <mc:Choice Requires="wps">
            <w:drawing>
              <wp:anchor distT="0" distB="0" distL="114300" distR="114300" simplePos="0" relativeHeight="251683840" behindDoc="1" locked="0" layoutInCell="1" allowOverlap="1" wp14:anchorId="5C85848A" wp14:editId="3701486A">
                <wp:simplePos x="0" y="0"/>
                <wp:positionH relativeFrom="page">
                  <wp:posOffset>3117215</wp:posOffset>
                </wp:positionH>
                <wp:positionV relativeFrom="paragraph">
                  <wp:posOffset>38100</wp:posOffset>
                </wp:positionV>
                <wp:extent cx="126365" cy="126365"/>
                <wp:effectExtent l="0" t="0" r="0" b="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468C5" id="Rectangle 46" o:spid="_x0000_s1026" style="position:absolute;margin-left:245.45pt;margin-top:3pt;width:9.95pt;height:9.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" filled="f" strokecolor="#084ea2" strokeweight=".72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093A81D2" wp14:editId="5A667939">
                <wp:simplePos x="0" y="0"/>
                <wp:positionH relativeFrom="page">
                  <wp:posOffset>374015</wp:posOffset>
                </wp:positionH>
                <wp:positionV relativeFrom="paragraph">
                  <wp:posOffset>38100</wp:posOffset>
                </wp:positionV>
                <wp:extent cx="126365" cy="126365"/>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B1F4" id="Rectangle 47" o:spid="_x0000_s1026" style="position:absolute;margin-left:29.45pt;margin-top:3pt;width:9.95pt;height:9.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" filled="f" strokecolor="#084ea2" strokeweight=".72pt">
                <w10:wrap anchorx="page"/>
              </v:rect>
            </w:pict>
          </mc:Fallback>
        </mc:AlternateContent>
      </w:r>
      <w:r w:rsidR="004F294D">
        <w:rPr>
          <w:color w:val="084EA2"/>
        </w:rPr>
        <w:t>Property in Trust (all signatories</w:t>
      </w:r>
      <w:r w:rsidR="004F294D">
        <w:rPr>
          <w:color w:val="084EA2"/>
          <w:spacing w:val="-18"/>
        </w:rPr>
        <w:t xml:space="preserve"> </w:t>
      </w:r>
      <w:r w:rsidR="004F294D">
        <w:rPr>
          <w:color w:val="084EA2"/>
        </w:rPr>
        <w:t>to</w:t>
      </w:r>
      <w:r w:rsidR="004F294D">
        <w:rPr>
          <w:color w:val="084EA2"/>
          <w:spacing w:val="-4"/>
        </w:rPr>
        <w:t xml:space="preserve"> </w:t>
      </w:r>
      <w:r w:rsidR="004F294D">
        <w:rPr>
          <w:color w:val="084EA2"/>
        </w:rPr>
        <w:t>sign)</w:t>
      </w:r>
      <w:r w:rsidR="004F294D">
        <w:rPr>
          <w:color w:val="084EA2"/>
        </w:rPr>
        <w:tab/>
        <w:t>Power of Attorney (please attach letter from</w:t>
      </w:r>
      <w:r w:rsidR="004F294D">
        <w:rPr>
          <w:color w:val="084EA2"/>
          <w:spacing w:val="-10"/>
        </w:rPr>
        <w:t xml:space="preserve"> </w:t>
      </w:r>
      <w:r w:rsidR="004F294D">
        <w:rPr>
          <w:color w:val="084EA2"/>
        </w:rPr>
        <w:t>solicitor)</w:t>
      </w:r>
    </w:p>
    <w:p w14:paraId="2E4EEBCF" w14:textId="3907E98E" w:rsidR="00431A86" w:rsidRDefault="009865D4">
      <w:pPr>
        <w:pStyle w:val="BodyText"/>
        <w:tabs>
          <w:tab w:val="left" w:pos="4777"/>
        </w:tabs>
        <w:spacing w:before="40"/>
        <w:ind w:left="456"/>
      </w:pPr>
      <w:r>
        <w:rPr>
          <w:noProof/>
        </w:rPr>
        <mc:AlternateContent>
          <mc:Choice Requires="wps">
            <w:drawing>
              <wp:anchor distT="0" distB="0" distL="114300" distR="114300" simplePos="0" relativeHeight="251678720" behindDoc="0" locked="0" layoutInCell="1" allowOverlap="1" wp14:anchorId="0F4AC822" wp14:editId="3321F6DA">
                <wp:simplePos x="0" y="0"/>
                <wp:positionH relativeFrom="page">
                  <wp:posOffset>374015</wp:posOffset>
                </wp:positionH>
                <wp:positionV relativeFrom="paragraph">
                  <wp:posOffset>38100</wp:posOffset>
                </wp:positionV>
                <wp:extent cx="126365" cy="12636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0D46E" id="Rectangle 10" o:spid="_x0000_s1026" style="position:absolute;margin-left:29.45pt;margin-top:3pt;width:9.95pt;height:9.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" filled="f" strokecolor="#084ea2" strokeweight=".72pt">
                <w10:wrap anchorx="page"/>
              </v:rect>
            </w:pict>
          </mc:Fallback>
        </mc:AlternateContent>
      </w:r>
      <w:r w:rsidR="00C50A6B">
        <w:rPr>
          <w:color w:val="084EA2"/>
        </w:rPr>
        <w:t xml:space="preserve">If </w:t>
      </w:r>
      <w:r w:rsidR="004F294D">
        <w:rPr>
          <w:color w:val="084EA2"/>
        </w:rPr>
        <w:t>Cross Lease</w:t>
      </w:r>
      <w:r w:rsidR="00C50A6B">
        <w:rPr>
          <w:color w:val="084EA2"/>
        </w:rPr>
        <w:t xml:space="preserve"> property</w:t>
      </w:r>
      <w:r w:rsidR="004F294D">
        <w:rPr>
          <w:color w:val="084EA2"/>
        </w:rPr>
        <w:t xml:space="preserve">: The </w:t>
      </w:r>
      <w:r w:rsidR="00C50A6B">
        <w:rPr>
          <w:color w:val="084EA2"/>
        </w:rPr>
        <w:t>p</w:t>
      </w:r>
      <w:r w:rsidR="004F294D">
        <w:rPr>
          <w:color w:val="084EA2"/>
        </w:rPr>
        <w:t xml:space="preserve">roperty </w:t>
      </w:r>
      <w:r w:rsidR="00C50A6B">
        <w:rPr>
          <w:color w:val="084EA2"/>
        </w:rPr>
        <w:t>o</w:t>
      </w:r>
      <w:r w:rsidR="004F294D">
        <w:rPr>
          <w:color w:val="084EA2"/>
        </w:rPr>
        <w:t xml:space="preserve">wner </w:t>
      </w:r>
      <w:r w:rsidR="00C50A6B">
        <w:rPr>
          <w:color w:val="084EA2"/>
        </w:rPr>
        <w:t xml:space="preserve">confirms that they have considered and met their </w:t>
      </w:r>
      <w:r w:rsidR="004F294D">
        <w:rPr>
          <w:color w:val="084EA2"/>
        </w:rPr>
        <w:t xml:space="preserve">responsibilities </w:t>
      </w:r>
      <w:r w:rsidR="00C50A6B">
        <w:rPr>
          <w:color w:val="084EA2"/>
        </w:rPr>
        <w:t>in regards to modifications to the exterior of the property.</w:t>
      </w:r>
      <w:r w:rsidR="004F294D">
        <w:rPr>
          <w:color w:val="084EA2"/>
        </w:rPr>
        <w:t xml:space="preserve">  </w:t>
      </w:r>
    </w:p>
    <w:p w14:paraId="24B91FFE" w14:textId="15A228B7" w:rsidR="00431A86" w:rsidRDefault="009865D4">
      <w:pPr>
        <w:pStyle w:val="BodyText"/>
        <w:spacing w:before="120"/>
        <w:ind w:left="456"/>
      </w:pPr>
      <w:r>
        <w:rPr>
          <w:noProof/>
        </w:rPr>
        <mc:AlternateContent>
          <mc:Choice Requires="wps">
            <w:drawing>
              <wp:anchor distT="0" distB="0" distL="114300" distR="114300" simplePos="0" relativeHeight="251679744" behindDoc="0" locked="0" layoutInCell="1" allowOverlap="1" wp14:anchorId="42EC7F71" wp14:editId="32E4FBF1">
                <wp:simplePos x="0" y="0"/>
                <wp:positionH relativeFrom="page">
                  <wp:posOffset>374015</wp:posOffset>
                </wp:positionH>
                <wp:positionV relativeFrom="paragraph">
                  <wp:posOffset>88265</wp:posOffset>
                </wp:positionV>
                <wp:extent cx="126365" cy="12636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84EA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396BF" id="Rectangle 9" o:spid="_x0000_s1026" style="position:absolute;margin-left:29.45pt;margin-top:6.95pt;width:9.95pt;height:9.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" filled="f" strokecolor="#084ea2" strokeweight=".72pt">
                <w10:wrap anchorx="page"/>
              </v:rect>
            </w:pict>
          </mc:Fallback>
        </mc:AlternateContent>
      </w:r>
      <w:r w:rsidR="004F294D">
        <w:rPr>
          <w:color w:val="084EA2"/>
        </w:rPr>
        <w:t>Kāinga Ora</w:t>
      </w:r>
      <w:r>
        <w:rPr>
          <w:color w:val="084EA2"/>
        </w:rPr>
        <w:t xml:space="preserve"> (please include authorised </w:t>
      </w:r>
      <w:r w:rsidR="004F294D">
        <w:rPr>
          <w:color w:val="084EA2"/>
        </w:rPr>
        <w:t>Kāinga Ora</w:t>
      </w:r>
      <w:r>
        <w:rPr>
          <w:color w:val="084EA2"/>
        </w:rPr>
        <w:t xml:space="preserve"> representative’s signature and title below)</w:t>
      </w:r>
    </w:p>
    <w:p w14:paraId="6D0D2B29" w14:textId="77777777" w:rsidR="00431A86" w:rsidRDefault="00431A86">
      <w:pPr>
        <w:pStyle w:val="BodyText"/>
        <w:spacing w:before="9"/>
        <w:rPr>
          <w:sz w:val="17"/>
        </w:rPr>
      </w:pPr>
    </w:p>
    <w:p w14:paraId="2D3DC692" w14:textId="26A92D1F" w:rsidR="00431A86" w:rsidRDefault="009865D4">
      <w:pPr>
        <w:pStyle w:val="Heading1"/>
        <w:spacing w:before="0"/>
        <w:ind w:right="10187"/>
        <w:jc w:val="both"/>
      </w:pPr>
      <w:r>
        <w:rPr>
          <w:noProof/>
        </w:rPr>
        <mc:AlternateContent>
          <mc:Choice Requires="wps">
            <w:drawing>
              <wp:anchor distT="0" distB="0" distL="114300" distR="114300" simplePos="0" relativeHeight="251680768" behindDoc="0" locked="0" layoutInCell="1" allowOverlap="1" wp14:anchorId="05E1E9A5" wp14:editId="0742BF15">
                <wp:simplePos x="0" y="0"/>
                <wp:positionH relativeFrom="page">
                  <wp:posOffset>937895</wp:posOffset>
                </wp:positionH>
                <wp:positionV relativeFrom="paragraph">
                  <wp:posOffset>214630</wp:posOffset>
                </wp:positionV>
                <wp:extent cx="62585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096">
                          <a:solidFill>
                            <a:srgbClr val="7AC2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90EB" id="Line 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5pt,16.9pt" to="56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" strokecolor="#7ac241" strokeweight=".48pt">
                <w10:wrap anchorx="page"/>
              </v:line>
            </w:pict>
          </mc:Fallback>
        </mc:AlternateContent>
      </w:r>
      <w:r>
        <w:rPr>
          <w:color w:val="084EA2"/>
        </w:rPr>
        <w:t>Property Owner’s Name(s):</w:t>
      </w:r>
    </w:p>
    <w:p w14:paraId="35F7A07D" w14:textId="636A0D39" w:rsidR="00431A86" w:rsidRDefault="009865D4">
      <w:pPr>
        <w:pStyle w:val="BodyText"/>
        <w:spacing w:line="20" w:lineRule="exact"/>
        <w:ind w:left="1084"/>
        <w:rPr>
          <w:sz w:val="2"/>
        </w:rPr>
      </w:pPr>
      <w:r>
        <w:rPr>
          <w:noProof/>
          <w:sz w:val="2"/>
        </w:rPr>
        <mc:AlternateContent>
          <mc:Choice Requires="wpg">
            <w:drawing>
              <wp:inline distT="0" distB="0" distL="0" distR="0" wp14:anchorId="46CD1F61" wp14:editId="6326D298">
                <wp:extent cx="6258560" cy="6350"/>
                <wp:effectExtent l="8890" t="6985" r="9525" b="571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6350"/>
                          <a:chOff x="0" y="0"/>
                          <a:chExt cx="9856" cy="10"/>
                        </a:xfrm>
                      </wpg:grpSpPr>
                      <wps:wsp>
                        <wps:cNvPr id="8" name="Line 7"/>
                        <wps:cNvCnPr>
                          <a:cxnSpLocks noChangeShapeType="1"/>
                        </wps:cNvCnPr>
                        <wps:spPr bwMode="auto">
                          <a:xfrm>
                            <a:off x="0" y="5"/>
                            <a:ext cx="9856" cy="0"/>
                          </a:xfrm>
                          <a:prstGeom prst="line">
                            <a:avLst/>
                          </a:prstGeom>
                          <a:noFill/>
                          <a:ln w="6096">
                            <a:solidFill>
                              <a:srgbClr val="7AC24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FCDA9" id="Group 6" o:spid="_x0000_s1026" style="width:492.8pt;height:.5pt;mso-position-horizontal-relative:char;mso-position-vertical-relative:line" coordsize="98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">
                <v:line id="Line 7" o:spid="_x0000_s1027" style="position:absolute;visibility:visible;mso-wrap-style:square" from="0,5" to="9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" strokecolor="#7ac241" strokeweight=".48pt"/>
                <w10:anchorlock/>
              </v:group>
            </w:pict>
          </mc:Fallback>
        </mc:AlternateContent>
      </w:r>
    </w:p>
    <w:p w14:paraId="77D49FE4" w14:textId="05834A8A" w:rsidR="00431A86" w:rsidRDefault="009865D4">
      <w:pPr>
        <w:pStyle w:val="BodyText"/>
        <w:spacing w:before="7"/>
        <w:rPr>
          <w:b/>
          <w:sz w:val="23"/>
        </w:rPr>
      </w:pPr>
      <w:r>
        <w:rPr>
          <w:noProof/>
        </w:rPr>
        <mc:AlternateContent>
          <mc:Choice Requires="wps">
            <w:drawing>
              <wp:anchor distT="0" distB="0" distL="0" distR="0" simplePos="0" relativeHeight="251674624" behindDoc="1" locked="0" layoutInCell="1" allowOverlap="1" wp14:anchorId="2DDB90F9" wp14:editId="35151995">
                <wp:simplePos x="0" y="0"/>
                <wp:positionH relativeFrom="page">
                  <wp:posOffset>937895</wp:posOffset>
                </wp:positionH>
                <wp:positionV relativeFrom="paragraph">
                  <wp:posOffset>211455</wp:posOffset>
                </wp:positionV>
                <wp:extent cx="625856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8560" cy="1270"/>
                        </a:xfrm>
                        <a:custGeom>
                          <a:avLst/>
                          <a:gdLst>
                            <a:gd name="T0" fmla="+- 0 1477 1477"/>
                            <a:gd name="T1" fmla="*/ T0 w 9856"/>
                            <a:gd name="T2" fmla="+- 0 11333 1477"/>
                            <a:gd name="T3" fmla="*/ T2 w 9856"/>
                          </a:gdLst>
                          <a:ahLst/>
                          <a:cxnLst>
                            <a:cxn ang="0">
                              <a:pos x="T1" y="0"/>
                            </a:cxn>
                            <a:cxn ang="0">
                              <a:pos x="T3" y="0"/>
                            </a:cxn>
                          </a:cxnLst>
                          <a:rect l="0" t="0" r="r" b="b"/>
                          <a:pathLst>
                            <a:path w="9856">
                              <a:moveTo>
                                <a:pt x="0" y="0"/>
                              </a:moveTo>
                              <a:lnTo>
                                <a:pt x="9856" y="0"/>
                              </a:lnTo>
                            </a:path>
                          </a:pathLst>
                        </a:custGeom>
                        <a:noFill/>
                        <a:ln w="6096">
                          <a:solidFill>
                            <a:srgbClr val="7AC2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AC1C7" id="Freeform 5" o:spid="_x0000_s1026" style="position:absolute;margin-left:73.85pt;margin-top:16.65pt;width:492.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" path="m,l9856,e" filled="f" strokecolor="#7ac241" strokeweight=".48pt">
                <v:path arrowok="t" o:connecttype="custom" o:connectlocs="0,0;6258560,0" o:connectangles="0,0"/>
                <w10:wrap type="topAndBottom" anchorx="page"/>
              </v:shape>
            </w:pict>
          </mc:Fallback>
        </mc:AlternateContent>
      </w:r>
    </w:p>
    <w:p w14:paraId="3306EEC8" w14:textId="77777777" w:rsidR="00431A86" w:rsidRDefault="00431A86">
      <w:pPr>
        <w:pStyle w:val="BodyText"/>
        <w:spacing w:before="4"/>
        <w:rPr>
          <w:b/>
          <w:sz w:val="22"/>
        </w:rPr>
      </w:pPr>
    </w:p>
    <w:p w14:paraId="2C03395C" w14:textId="77777777" w:rsidR="00431A86" w:rsidRDefault="009865D4">
      <w:pPr>
        <w:tabs>
          <w:tab w:val="left" w:pos="5567"/>
          <w:tab w:val="left" w:pos="10971"/>
        </w:tabs>
        <w:spacing w:before="38" w:line="357" w:lineRule="auto"/>
        <w:ind w:left="168" w:right="133"/>
        <w:jc w:val="both"/>
        <w:rPr>
          <w:sz w:val="18"/>
        </w:rPr>
      </w:pPr>
      <w:r>
        <w:rPr>
          <w:b/>
          <w:color w:val="084EA2"/>
          <w:sz w:val="20"/>
        </w:rPr>
        <w:t>Property Owner</w:t>
      </w:r>
      <w:r>
        <w:rPr>
          <w:b/>
          <w:color w:val="084EA2"/>
          <w:spacing w:val="-22"/>
          <w:sz w:val="20"/>
        </w:rPr>
        <w:t xml:space="preserve"> </w:t>
      </w:r>
      <w:r>
        <w:rPr>
          <w:b/>
          <w:color w:val="084EA2"/>
          <w:sz w:val="20"/>
        </w:rPr>
        <w:t>Postal</w:t>
      </w:r>
      <w:r>
        <w:rPr>
          <w:b/>
          <w:color w:val="084EA2"/>
          <w:spacing w:val="-10"/>
          <w:sz w:val="20"/>
        </w:rPr>
        <w:t xml:space="preserve"> </w:t>
      </w:r>
      <w:r>
        <w:rPr>
          <w:b/>
          <w:color w:val="084EA2"/>
          <w:sz w:val="20"/>
        </w:rPr>
        <w:t xml:space="preserve">Address:   </w:t>
      </w:r>
      <w:r>
        <w:rPr>
          <w:b/>
          <w:color w:val="084EA2"/>
          <w:spacing w:val="4"/>
          <w:sz w:val="20"/>
        </w:rPr>
        <w:t xml:space="preserve"> </w:t>
      </w:r>
      <w:r>
        <w:rPr>
          <w:b/>
          <w:color w:val="084EA2"/>
          <w:w w:val="99"/>
          <w:sz w:val="20"/>
          <w:u w:val="single" w:color="7AC241"/>
        </w:rPr>
        <w:t xml:space="preserve"> </w:t>
      </w:r>
      <w:r>
        <w:rPr>
          <w:b/>
          <w:color w:val="084EA2"/>
          <w:sz w:val="20"/>
          <w:u w:val="single" w:color="7AC241"/>
        </w:rPr>
        <w:tab/>
      </w:r>
      <w:r>
        <w:rPr>
          <w:b/>
          <w:color w:val="084EA2"/>
          <w:sz w:val="20"/>
          <w:u w:val="single" w:color="7AC241"/>
        </w:rPr>
        <w:tab/>
      </w:r>
      <w:r>
        <w:rPr>
          <w:b/>
          <w:color w:val="084EA2"/>
          <w:w w:val="8"/>
          <w:sz w:val="20"/>
          <w:u w:val="single" w:color="7AC241"/>
        </w:rPr>
        <w:t xml:space="preserve"> </w:t>
      </w:r>
      <w:r>
        <w:rPr>
          <w:b/>
          <w:color w:val="084EA2"/>
          <w:sz w:val="20"/>
        </w:rPr>
        <w:t xml:space="preserve"> Property</w:t>
      </w:r>
      <w:r>
        <w:rPr>
          <w:b/>
          <w:color w:val="084EA2"/>
          <w:spacing w:val="-14"/>
          <w:sz w:val="20"/>
        </w:rPr>
        <w:t xml:space="preserve"> </w:t>
      </w:r>
      <w:r>
        <w:rPr>
          <w:b/>
          <w:color w:val="084EA2"/>
          <w:sz w:val="20"/>
        </w:rPr>
        <w:t xml:space="preserve">Address:    </w:t>
      </w:r>
      <w:r>
        <w:rPr>
          <w:b/>
          <w:color w:val="084EA2"/>
          <w:spacing w:val="-12"/>
          <w:sz w:val="20"/>
        </w:rPr>
        <w:t xml:space="preserve"> </w:t>
      </w:r>
      <w:r>
        <w:rPr>
          <w:b/>
          <w:color w:val="084EA2"/>
          <w:w w:val="99"/>
          <w:sz w:val="20"/>
          <w:u w:val="single" w:color="7AC241"/>
        </w:rPr>
        <w:t xml:space="preserve"> </w:t>
      </w:r>
      <w:r>
        <w:rPr>
          <w:b/>
          <w:color w:val="084EA2"/>
          <w:sz w:val="20"/>
          <w:u w:val="single" w:color="7AC241"/>
        </w:rPr>
        <w:tab/>
      </w:r>
      <w:r>
        <w:rPr>
          <w:b/>
          <w:color w:val="084EA2"/>
          <w:sz w:val="20"/>
          <w:u w:val="single" w:color="7AC241"/>
        </w:rPr>
        <w:tab/>
      </w:r>
      <w:r>
        <w:rPr>
          <w:b/>
          <w:color w:val="084EA2"/>
          <w:sz w:val="20"/>
        </w:rPr>
        <w:t xml:space="preserve">                                                                                                                                                                                                                                  </w:t>
      </w:r>
      <w:r>
        <w:rPr>
          <w:color w:val="084EA2"/>
          <w:sz w:val="18"/>
        </w:rPr>
        <w:t>Lot</w:t>
      </w:r>
      <w:r>
        <w:rPr>
          <w:color w:val="084EA2"/>
          <w:spacing w:val="-2"/>
          <w:sz w:val="18"/>
        </w:rPr>
        <w:t xml:space="preserve"> </w:t>
      </w:r>
      <w:r>
        <w:rPr>
          <w:color w:val="084EA2"/>
          <w:sz w:val="18"/>
        </w:rPr>
        <w:t>Number:</w:t>
      </w:r>
      <w:r>
        <w:rPr>
          <w:color w:val="084EA2"/>
          <w:sz w:val="18"/>
          <w:u w:val="single" w:color="7AC241"/>
        </w:rPr>
        <w:t xml:space="preserve"> </w:t>
      </w:r>
      <w:r>
        <w:rPr>
          <w:color w:val="084EA2"/>
          <w:sz w:val="18"/>
          <w:u w:val="single" w:color="7AC241"/>
        </w:rPr>
        <w:tab/>
      </w:r>
      <w:r>
        <w:rPr>
          <w:color w:val="084EA2"/>
          <w:sz w:val="18"/>
        </w:rPr>
        <w:t>DP</w:t>
      </w:r>
      <w:r>
        <w:rPr>
          <w:color w:val="084EA2"/>
          <w:spacing w:val="-5"/>
          <w:sz w:val="18"/>
        </w:rPr>
        <w:t xml:space="preserve"> </w:t>
      </w:r>
      <w:r>
        <w:rPr>
          <w:color w:val="084EA2"/>
          <w:sz w:val="18"/>
        </w:rPr>
        <w:t xml:space="preserve">Number:    </w:t>
      </w:r>
      <w:r>
        <w:rPr>
          <w:color w:val="084EA2"/>
          <w:spacing w:val="19"/>
          <w:sz w:val="18"/>
        </w:rPr>
        <w:t xml:space="preserve"> </w:t>
      </w:r>
      <w:r>
        <w:rPr>
          <w:color w:val="084EA2"/>
          <w:sz w:val="18"/>
          <w:u w:val="single" w:color="7AC241"/>
        </w:rPr>
        <w:t xml:space="preserve"> </w:t>
      </w:r>
      <w:r>
        <w:rPr>
          <w:color w:val="084EA2"/>
          <w:sz w:val="18"/>
          <w:u w:val="single" w:color="7AC241"/>
        </w:rPr>
        <w:tab/>
      </w:r>
    </w:p>
    <w:p w14:paraId="12BC5BEF" w14:textId="77777777" w:rsidR="00431A86" w:rsidRDefault="009865D4">
      <w:pPr>
        <w:tabs>
          <w:tab w:val="left" w:pos="10971"/>
        </w:tabs>
        <w:spacing w:before="15"/>
        <w:ind w:left="168"/>
        <w:jc w:val="both"/>
        <w:rPr>
          <w:sz w:val="18"/>
        </w:rPr>
      </w:pPr>
      <w:r>
        <w:rPr>
          <w:color w:val="084EA2"/>
          <w:sz w:val="18"/>
        </w:rPr>
        <w:t>Currently occupied</w:t>
      </w:r>
      <w:r>
        <w:rPr>
          <w:color w:val="084EA2"/>
          <w:spacing w:val="-15"/>
          <w:sz w:val="18"/>
        </w:rPr>
        <w:t xml:space="preserve"> </w:t>
      </w:r>
      <w:r>
        <w:rPr>
          <w:color w:val="084EA2"/>
          <w:sz w:val="18"/>
        </w:rPr>
        <w:t xml:space="preserve">by:    </w:t>
      </w:r>
      <w:r>
        <w:rPr>
          <w:color w:val="084EA2"/>
          <w:spacing w:val="-3"/>
          <w:sz w:val="18"/>
        </w:rPr>
        <w:t xml:space="preserve"> </w:t>
      </w:r>
      <w:r>
        <w:rPr>
          <w:color w:val="084EA2"/>
          <w:sz w:val="18"/>
          <w:u w:val="single" w:color="7AC241"/>
        </w:rPr>
        <w:t xml:space="preserve"> </w:t>
      </w:r>
      <w:r>
        <w:rPr>
          <w:color w:val="084EA2"/>
          <w:sz w:val="18"/>
          <w:u w:val="single" w:color="7AC241"/>
        </w:rPr>
        <w:tab/>
      </w:r>
    </w:p>
    <w:p w14:paraId="5F1FADAC" w14:textId="77777777" w:rsidR="00431A86" w:rsidRDefault="009865D4">
      <w:pPr>
        <w:spacing w:before="28"/>
        <w:ind w:left="5608"/>
        <w:jc w:val="both"/>
        <w:rPr>
          <w:sz w:val="16"/>
        </w:rPr>
      </w:pPr>
      <w:r>
        <w:rPr>
          <w:color w:val="084EA2"/>
          <w:sz w:val="16"/>
        </w:rPr>
        <w:t>Tenant / Occupant’s Name</w:t>
      </w:r>
    </w:p>
    <w:p w14:paraId="5D56951F" w14:textId="77777777" w:rsidR="00431A86" w:rsidRDefault="00431A86">
      <w:pPr>
        <w:pStyle w:val="BodyText"/>
      </w:pPr>
    </w:p>
    <w:tbl>
      <w:tblPr>
        <w:tblW w:w="0" w:type="auto"/>
        <w:tblInd w:w="126" w:type="dxa"/>
        <w:tblLayout w:type="fixed"/>
        <w:tblCellMar>
          <w:left w:w="0" w:type="dxa"/>
          <w:right w:w="0" w:type="dxa"/>
        </w:tblCellMar>
        <w:tblLook w:val="01E0" w:firstRow="1" w:lastRow="1" w:firstColumn="1" w:lastColumn="1" w:noHBand="0" w:noVBand="0"/>
      </w:tblPr>
      <w:tblGrid>
        <w:gridCol w:w="54"/>
        <w:gridCol w:w="967"/>
        <w:gridCol w:w="6276"/>
        <w:gridCol w:w="3572"/>
      </w:tblGrid>
      <w:tr w:rsidR="00431A86" w14:paraId="3D203122" w14:textId="77777777">
        <w:trPr>
          <w:trHeight w:val="440"/>
        </w:trPr>
        <w:tc>
          <w:tcPr>
            <w:tcW w:w="1021" w:type="dxa"/>
            <w:gridSpan w:val="2"/>
          </w:tcPr>
          <w:p w14:paraId="6A448B7A" w14:textId="77777777" w:rsidR="00431A86" w:rsidRDefault="009865D4">
            <w:pPr>
              <w:pStyle w:val="TableParagraph"/>
              <w:spacing w:line="203" w:lineRule="exact"/>
              <w:ind w:left="30" w:right="102"/>
              <w:rPr>
                <w:b/>
                <w:sz w:val="20"/>
              </w:rPr>
            </w:pPr>
            <w:r>
              <w:rPr>
                <w:b/>
                <w:color w:val="084EA2"/>
                <w:sz w:val="20"/>
              </w:rPr>
              <w:t>Signature:</w:t>
            </w:r>
          </w:p>
        </w:tc>
        <w:tc>
          <w:tcPr>
            <w:tcW w:w="6276" w:type="dxa"/>
          </w:tcPr>
          <w:p w14:paraId="62A7AD72" w14:textId="77777777" w:rsidR="00431A86" w:rsidRDefault="009865D4">
            <w:pPr>
              <w:pStyle w:val="TableParagraph"/>
              <w:tabs>
                <w:tab w:val="left" w:pos="5979"/>
              </w:tabs>
              <w:spacing w:line="203" w:lineRule="exact"/>
              <w:ind w:right="47"/>
              <w:rPr>
                <w:b/>
                <w:sz w:val="20"/>
              </w:rPr>
            </w:pPr>
            <w:r>
              <w:rPr>
                <w:b/>
                <w:color w:val="084EA2"/>
                <w:w w:val="99"/>
                <w:sz w:val="20"/>
                <w:u w:val="single" w:color="7AC241"/>
              </w:rPr>
              <w:t xml:space="preserve"> </w:t>
            </w:r>
            <w:r>
              <w:rPr>
                <w:b/>
                <w:color w:val="084EA2"/>
                <w:sz w:val="20"/>
                <w:u w:val="single" w:color="7AC241"/>
              </w:rPr>
              <w:tab/>
            </w:r>
          </w:p>
        </w:tc>
        <w:tc>
          <w:tcPr>
            <w:tcW w:w="3572" w:type="dxa"/>
          </w:tcPr>
          <w:p w14:paraId="55B5DE5B" w14:textId="77777777" w:rsidR="00431A86" w:rsidRDefault="009865D4">
            <w:pPr>
              <w:pStyle w:val="TableParagraph"/>
              <w:tabs>
                <w:tab w:val="left" w:pos="958"/>
                <w:tab w:val="left" w:pos="1416"/>
                <w:tab w:val="left" w:pos="3348"/>
              </w:tabs>
              <w:spacing w:line="203" w:lineRule="exact"/>
              <w:ind w:right="50"/>
              <w:jc w:val="right"/>
              <w:rPr>
                <w:sz w:val="20"/>
              </w:rPr>
            </w:pPr>
            <w:r>
              <w:rPr>
                <w:b/>
                <w:color w:val="084EA2"/>
                <w:sz w:val="20"/>
              </w:rPr>
              <w:t>Date:</w:t>
            </w:r>
            <w:r>
              <w:rPr>
                <w:b/>
                <w:color w:val="004EA0"/>
                <w:sz w:val="20"/>
                <w:u w:val="single" w:color="7AC241"/>
              </w:rPr>
              <w:t xml:space="preserve"> </w:t>
            </w:r>
            <w:r>
              <w:rPr>
                <w:b/>
                <w:color w:val="004EA0"/>
                <w:sz w:val="20"/>
                <w:u w:val="single" w:color="7AC241"/>
              </w:rPr>
              <w:tab/>
            </w:r>
            <w:r>
              <w:rPr>
                <w:color w:val="004EA0"/>
                <w:sz w:val="20"/>
                <w:u w:val="single" w:color="7AC241"/>
              </w:rPr>
              <w:t>/</w:t>
            </w:r>
            <w:r>
              <w:rPr>
                <w:color w:val="004EA0"/>
                <w:sz w:val="20"/>
                <w:u w:val="single" w:color="7AC241"/>
              </w:rPr>
              <w:tab/>
              <w:t>/</w:t>
            </w:r>
            <w:r>
              <w:rPr>
                <w:color w:val="004EA0"/>
                <w:sz w:val="20"/>
                <w:u w:val="single" w:color="7AC241"/>
              </w:rPr>
              <w:tab/>
            </w:r>
          </w:p>
        </w:tc>
      </w:tr>
      <w:tr w:rsidR="00C50A6B" w14:paraId="0598A5ED" w14:textId="77777777">
        <w:trPr>
          <w:trHeight w:val="440"/>
        </w:trPr>
        <w:tc>
          <w:tcPr>
            <w:tcW w:w="1021" w:type="dxa"/>
            <w:gridSpan w:val="2"/>
          </w:tcPr>
          <w:p w14:paraId="35846820" w14:textId="31C90CDD" w:rsidR="00C50A6B" w:rsidRDefault="00C50A6B" w:rsidP="00C50A6B">
            <w:pPr>
              <w:pStyle w:val="TableParagraph"/>
              <w:spacing w:line="203" w:lineRule="exact"/>
              <w:ind w:left="30" w:right="102"/>
              <w:rPr>
                <w:b/>
                <w:color w:val="084EA2"/>
                <w:sz w:val="20"/>
              </w:rPr>
            </w:pPr>
            <w:r>
              <w:rPr>
                <w:b/>
                <w:color w:val="084EA2"/>
                <w:sz w:val="20"/>
              </w:rPr>
              <w:t>Signature:</w:t>
            </w:r>
          </w:p>
        </w:tc>
        <w:tc>
          <w:tcPr>
            <w:tcW w:w="6276" w:type="dxa"/>
          </w:tcPr>
          <w:p w14:paraId="339B7495" w14:textId="08FF4B10" w:rsidR="00C50A6B" w:rsidRDefault="00C50A6B" w:rsidP="00C50A6B">
            <w:pPr>
              <w:pStyle w:val="TableParagraph"/>
              <w:tabs>
                <w:tab w:val="left" w:pos="5979"/>
              </w:tabs>
              <w:spacing w:line="203" w:lineRule="exact"/>
              <w:ind w:right="47"/>
              <w:rPr>
                <w:b/>
                <w:color w:val="084EA2"/>
                <w:w w:val="99"/>
                <w:sz w:val="20"/>
                <w:u w:val="single" w:color="7AC241"/>
              </w:rPr>
            </w:pPr>
            <w:r>
              <w:rPr>
                <w:b/>
                <w:color w:val="084EA2"/>
                <w:w w:val="99"/>
                <w:sz w:val="20"/>
                <w:u w:val="single" w:color="7AC241"/>
              </w:rPr>
              <w:t xml:space="preserve"> </w:t>
            </w:r>
            <w:r>
              <w:rPr>
                <w:b/>
                <w:color w:val="084EA2"/>
                <w:sz w:val="20"/>
                <w:u w:val="single" w:color="7AC241"/>
              </w:rPr>
              <w:tab/>
            </w:r>
          </w:p>
        </w:tc>
        <w:tc>
          <w:tcPr>
            <w:tcW w:w="3572" w:type="dxa"/>
          </w:tcPr>
          <w:p w14:paraId="6DD4539D" w14:textId="44EF50F2" w:rsidR="00C50A6B" w:rsidRDefault="00C50A6B" w:rsidP="00C50A6B">
            <w:pPr>
              <w:pStyle w:val="TableParagraph"/>
              <w:tabs>
                <w:tab w:val="left" w:pos="958"/>
                <w:tab w:val="left" w:pos="1416"/>
                <w:tab w:val="left" w:pos="3348"/>
              </w:tabs>
              <w:spacing w:line="203" w:lineRule="exact"/>
              <w:ind w:right="50"/>
              <w:jc w:val="right"/>
              <w:rPr>
                <w:b/>
                <w:color w:val="084EA2"/>
                <w:sz w:val="20"/>
              </w:rPr>
            </w:pPr>
            <w:r>
              <w:rPr>
                <w:b/>
                <w:color w:val="084EA2"/>
                <w:sz w:val="20"/>
              </w:rPr>
              <w:t>Date:</w:t>
            </w:r>
            <w:r>
              <w:rPr>
                <w:b/>
                <w:color w:val="004EA0"/>
                <w:sz w:val="20"/>
                <w:u w:val="single" w:color="7AC241"/>
              </w:rPr>
              <w:t xml:space="preserve"> </w:t>
            </w:r>
            <w:r>
              <w:rPr>
                <w:b/>
                <w:color w:val="004EA0"/>
                <w:sz w:val="20"/>
                <w:u w:val="single" w:color="7AC241"/>
              </w:rPr>
              <w:tab/>
            </w:r>
            <w:r>
              <w:rPr>
                <w:color w:val="004EA0"/>
                <w:sz w:val="20"/>
                <w:u w:val="single" w:color="7AC241"/>
              </w:rPr>
              <w:t>/</w:t>
            </w:r>
            <w:r>
              <w:rPr>
                <w:color w:val="004EA0"/>
                <w:sz w:val="20"/>
                <w:u w:val="single" w:color="7AC241"/>
              </w:rPr>
              <w:tab/>
              <w:t>/</w:t>
            </w:r>
            <w:r>
              <w:rPr>
                <w:color w:val="004EA0"/>
                <w:sz w:val="20"/>
                <w:u w:val="single" w:color="7AC241"/>
              </w:rPr>
              <w:tab/>
            </w:r>
          </w:p>
        </w:tc>
      </w:tr>
      <w:tr w:rsidR="00431A86" w14:paraId="4D92FC11" w14:textId="77777777" w:rsidTr="000F7861">
        <w:trPr>
          <w:trHeight w:val="440"/>
        </w:trPr>
        <w:tc>
          <w:tcPr>
            <w:tcW w:w="54" w:type="dxa"/>
          </w:tcPr>
          <w:p w14:paraId="03FAF40B" w14:textId="77777777" w:rsidR="00431A86" w:rsidRDefault="00431A86">
            <w:pPr>
              <w:pStyle w:val="TableParagraph"/>
              <w:spacing w:before="1" w:line="220" w:lineRule="exact"/>
              <w:ind w:left="30" w:right="102"/>
              <w:rPr>
                <w:b/>
                <w:sz w:val="20"/>
              </w:rPr>
            </w:pPr>
          </w:p>
          <w:p w14:paraId="01D736C9" w14:textId="77777777" w:rsidR="00C50A6B" w:rsidRDefault="00C50A6B">
            <w:pPr>
              <w:pStyle w:val="TableParagraph"/>
              <w:spacing w:before="1" w:line="220" w:lineRule="exact"/>
              <w:ind w:left="30" w:right="102"/>
              <w:rPr>
                <w:b/>
                <w:sz w:val="20"/>
              </w:rPr>
            </w:pPr>
          </w:p>
          <w:p w14:paraId="6DB058AF" w14:textId="4D70F797" w:rsidR="00C50A6B" w:rsidRDefault="00C50A6B">
            <w:pPr>
              <w:pStyle w:val="TableParagraph"/>
              <w:spacing w:before="1" w:line="220" w:lineRule="exact"/>
              <w:ind w:left="30" w:right="102"/>
              <w:rPr>
                <w:b/>
                <w:sz w:val="20"/>
              </w:rPr>
            </w:pPr>
          </w:p>
        </w:tc>
        <w:tc>
          <w:tcPr>
            <w:tcW w:w="7243" w:type="dxa"/>
            <w:gridSpan w:val="2"/>
          </w:tcPr>
          <w:p w14:paraId="6496EB65" w14:textId="77777777" w:rsidR="00B47D16" w:rsidRDefault="0044229A" w:rsidP="00C50A6B">
            <w:pPr>
              <w:pStyle w:val="Heading1"/>
              <w:tabs>
                <w:tab w:val="left" w:pos="10975"/>
              </w:tabs>
              <w:spacing w:before="40"/>
              <w:ind w:left="0"/>
              <w:rPr>
                <w:color w:val="084EA2"/>
              </w:rPr>
            </w:pPr>
            <w:r>
              <w:rPr>
                <w:color w:val="084EA2"/>
              </w:rPr>
              <w:t>Kāinga Ora</w:t>
            </w:r>
            <w:r w:rsidR="00C50A6B">
              <w:rPr>
                <w:color w:val="084EA2"/>
              </w:rPr>
              <w:t xml:space="preserve"> Representative Name &amp;</w:t>
            </w:r>
            <w:r w:rsidR="00C50A6B">
              <w:rPr>
                <w:color w:val="084EA2"/>
                <w:spacing w:val="-20"/>
              </w:rPr>
              <w:t xml:space="preserve"> </w:t>
            </w:r>
            <w:r w:rsidR="00C50A6B">
              <w:rPr>
                <w:color w:val="084EA2"/>
              </w:rPr>
              <w:t>Tit</w:t>
            </w:r>
            <w:r w:rsidR="00FD15EB">
              <w:rPr>
                <w:color w:val="084EA2"/>
              </w:rPr>
              <w:t>le:</w:t>
            </w:r>
            <w:r w:rsidR="00B47D16">
              <w:rPr>
                <w:color w:val="084EA2"/>
              </w:rPr>
              <w:t xml:space="preserve"> </w:t>
            </w:r>
          </w:p>
          <w:p w14:paraId="3D050092" w14:textId="0CD16FD7" w:rsidR="00C50A6B" w:rsidRDefault="00B47D16" w:rsidP="00C50A6B">
            <w:pPr>
              <w:pStyle w:val="Heading1"/>
              <w:tabs>
                <w:tab w:val="left" w:pos="10975"/>
              </w:tabs>
              <w:spacing w:before="40"/>
              <w:ind w:left="0"/>
            </w:pPr>
            <w:r>
              <w:rPr>
                <w:noProof/>
              </w:rPr>
              <mc:AlternateContent>
                <mc:Choice Requires="wps">
                  <w:drawing>
                    <wp:anchor distT="0" distB="0" distL="114300" distR="114300" simplePos="0" relativeHeight="251686912" behindDoc="0" locked="0" layoutInCell="1" allowOverlap="1" wp14:anchorId="1B80690D" wp14:editId="5D5076A8">
                      <wp:simplePos x="0" y="0"/>
                      <wp:positionH relativeFrom="page">
                        <wp:posOffset>0</wp:posOffset>
                      </wp:positionH>
                      <wp:positionV relativeFrom="paragraph">
                        <wp:posOffset>173990</wp:posOffset>
                      </wp:positionV>
                      <wp:extent cx="6807200" cy="6350"/>
                      <wp:effectExtent l="0" t="0" r="31750" b="3175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6350"/>
                              </a:xfrm>
                              <a:prstGeom prst="line">
                                <a:avLst/>
                              </a:prstGeom>
                              <a:noFill/>
                              <a:ln w="6096">
                                <a:solidFill>
                                  <a:srgbClr val="7AC2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BC4D" id="Line 8" o:spid="_x0000_s1026" style="position:absolute;flip:y;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3.7pt" to="53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" strokecolor="#7ac241" strokeweight=".48pt">
                      <w10:wrap anchorx="page"/>
                    </v:line>
                  </w:pict>
                </mc:Fallback>
              </mc:AlternateContent>
            </w:r>
          </w:p>
          <w:p w14:paraId="40BB2EBB" w14:textId="25E4D9F4" w:rsidR="00431A86" w:rsidRDefault="00431A86">
            <w:pPr>
              <w:pStyle w:val="TableParagraph"/>
              <w:tabs>
                <w:tab w:val="left" w:pos="5979"/>
              </w:tabs>
              <w:spacing w:before="1" w:line="220" w:lineRule="exact"/>
              <w:ind w:right="47"/>
              <w:rPr>
                <w:b/>
                <w:sz w:val="20"/>
              </w:rPr>
            </w:pPr>
          </w:p>
        </w:tc>
        <w:tc>
          <w:tcPr>
            <w:tcW w:w="3572" w:type="dxa"/>
          </w:tcPr>
          <w:p w14:paraId="5FC2C1D5" w14:textId="2CA7368F" w:rsidR="00431A86" w:rsidRDefault="00431A86" w:rsidP="00B55708">
            <w:pPr>
              <w:pStyle w:val="TableParagraph"/>
              <w:tabs>
                <w:tab w:val="left" w:pos="958"/>
                <w:tab w:val="left" w:pos="1416"/>
                <w:tab w:val="left" w:pos="3348"/>
              </w:tabs>
              <w:spacing w:before="1" w:line="220" w:lineRule="exact"/>
              <w:ind w:right="50"/>
              <w:jc w:val="left"/>
              <w:rPr>
                <w:sz w:val="20"/>
              </w:rPr>
            </w:pPr>
          </w:p>
        </w:tc>
      </w:tr>
    </w:tbl>
    <w:p w14:paraId="1ADD0367" w14:textId="77777777" w:rsidR="00431A86" w:rsidRDefault="00431A86" w:rsidP="00C50A6B">
      <w:pPr>
        <w:spacing w:line="220" w:lineRule="exact"/>
        <w:rPr>
          <w:sz w:val="20"/>
        </w:rPr>
        <w:sectPr w:rsidR="00431A86">
          <w:pgSz w:w="11920" w:h="16850"/>
          <w:pgMar w:top="420" w:right="400" w:bottom="960" w:left="400" w:header="0" w:footer="777" w:gutter="0"/>
          <w:cols w:space="720"/>
        </w:sectPr>
      </w:pPr>
    </w:p>
    <w:p w14:paraId="2BD8371F" w14:textId="5533BDCB" w:rsidR="00431A86" w:rsidRDefault="00431A86" w:rsidP="00C50A6B">
      <w:pPr>
        <w:pStyle w:val="Heading1"/>
        <w:tabs>
          <w:tab w:val="left" w:pos="10975"/>
        </w:tabs>
        <w:spacing w:before="40"/>
        <w:ind w:left="0"/>
      </w:pPr>
    </w:p>
    <w:sectPr w:rsidR="00431A86">
      <w:pgSz w:w="11920" w:h="16850"/>
      <w:pgMar w:top="380" w:right="400" w:bottom="960" w:left="4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CC90" w14:textId="77777777" w:rsidR="009B48F6" w:rsidRDefault="009B48F6">
      <w:r>
        <w:separator/>
      </w:r>
    </w:p>
  </w:endnote>
  <w:endnote w:type="continuationSeparator" w:id="0">
    <w:p w14:paraId="4F643261" w14:textId="77777777" w:rsidR="009B48F6" w:rsidRDefault="009B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1EA9" w14:textId="734F319B" w:rsidR="00431A86" w:rsidRDefault="009865D4">
    <w:pPr>
      <w:pStyle w:val="BodyText"/>
      <w:spacing w:line="14" w:lineRule="auto"/>
    </w:pPr>
    <w:r>
      <w:rPr>
        <w:noProof/>
      </w:rPr>
      <mc:AlternateContent>
        <mc:Choice Requires="wps">
          <w:drawing>
            <wp:anchor distT="0" distB="0" distL="114300" distR="114300" simplePos="0" relativeHeight="251448320" behindDoc="1" locked="0" layoutInCell="1" allowOverlap="1" wp14:anchorId="06C2D469" wp14:editId="5988E1E7">
              <wp:simplePos x="0" y="0"/>
              <wp:positionH relativeFrom="page">
                <wp:posOffset>1023620</wp:posOffset>
              </wp:positionH>
              <wp:positionV relativeFrom="page">
                <wp:posOffset>10060305</wp:posOffset>
              </wp:positionV>
              <wp:extent cx="3669665"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DE66" w14:textId="77777777" w:rsidR="00431A86" w:rsidRDefault="009865D4">
                          <w:pPr>
                            <w:spacing w:line="184" w:lineRule="exact"/>
                            <w:ind w:left="20"/>
                            <w:rPr>
                              <w:sz w:val="16"/>
                            </w:rPr>
                          </w:pPr>
                          <w:r>
                            <w:rPr>
                              <w:color w:val="85A8D2"/>
                              <w:sz w:val="16"/>
                            </w:rPr>
                            <w:t xml:space="preserve">© ACCESSABLE | </w:t>
                          </w:r>
                          <w:r>
                            <w:rPr>
                              <w:b/>
                              <w:color w:val="85A8D2"/>
                              <w:sz w:val="16"/>
                            </w:rPr>
                            <w:t xml:space="preserve">P O Box 27 804 Mt. Roskill, Auckland 1440 | </w:t>
                          </w:r>
                          <w:r>
                            <w:rPr>
                              <w:color w:val="85A8D2"/>
                              <w:sz w:val="16"/>
                            </w:rPr>
                            <w:t>Freephone: 0508 001 002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2D469" id="_x0000_t202" coordsize="21600,21600" o:spt="202" path="m,l,21600r21600,l21600,xe">
              <v:stroke joinstyle="miter"/>
              <v:path gradientshapeok="t" o:connecttype="rect"/>
            </v:shapetype>
            <v:shape id="Text Box 3" o:spid="_x0000_s1052" type="#_x0000_t202" style="position:absolute;margin-left:80.6pt;margin-top:792.15pt;width:288.95pt;height:10.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" filled="f" stroked="f">
              <v:textbox inset="0,0,0,0">
                <w:txbxContent>
                  <w:p w14:paraId="0179DE66" w14:textId="77777777" w:rsidR="00431A86" w:rsidRDefault="009865D4">
                    <w:pPr>
                      <w:spacing w:line="184" w:lineRule="exact"/>
                      <w:ind w:left="20"/>
                      <w:rPr>
                        <w:sz w:val="16"/>
                      </w:rPr>
                    </w:pPr>
                    <w:r>
                      <w:rPr>
                        <w:color w:val="85A8D2"/>
                        <w:sz w:val="16"/>
                      </w:rPr>
                      <w:t xml:space="preserve">© ACCESSABLE | </w:t>
                    </w:r>
                    <w:r>
                      <w:rPr>
                        <w:b/>
                        <w:color w:val="85A8D2"/>
                        <w:sz w:val="16"/>
                      </w:rPr>
                      <w:t xml:space="preserve">P O Box 27 804 Mt. Roskill, Auckland 1440 | </w:t>
                    </w:r>
                    <w:r>
                      <w:rPr>
                        <w:color w:val="85A8D2"/>
                        <w:sz w:val="16"/>
                      </w:rPr>
                      <w:t>Freephone: 0508 001 002</w:t>
                    </w:r>
                  </w:p>
                </w:txbxContent>
              </v:textbox>
              <w10:wrap anchorx="page" anchory="page"/>
            </v:shape>
          </w:pict>
        </mc:Fallback>
      </mc:AlternateContent>
    </w:r>
    <w:r>
      <w:rPr>
        <w:noProof/>
      </w:rPr>
      <mc:AlternateContent>
        <mc:Choice Requires="wps">
          <w:drawing>
            <wp:anchor distT="0" distB="0" distL="114300" distR="114300" simplePos="0" relativeHeight="251449344" behindDoc="1" locked="0" layoutInCell="1" allowOverlap="1" wp14:anchorId="7B5B7411" wp14:editId="2D39349F">
              <wp:simplePos x="0" y="0"/>
              <wp:positionH relativeFrom="page">
                <wp:posOffset>346710</wp:posOffset>
              </wp:positionH>
              <wp:positionV relativeFrom="page">
                <wp:posOffset>10379075</wp:posOffset>
              </wp:positionV>
              <wp:extent cx="486029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9BF5E" w14:textId="77777777" w:rsidR="00431A86" w:rsidRDefault="009865D4">
                          <w:pPr>
                            <w:pStyle w:val="BodyText"/>
                            <w:spacing w:line="223" w:lineRule="exact"/>
                            <w:ind w:left="20"/>
                          </w:pPr>
                          <w:r>
                            <w:rPr>
                              <w:b/>
                              <w:color w:val="85A8D2"/>
                            </w:rPr>
                            <w:t xml:space="preserve">Accessable </w:t>
                          </w:r>
                          <w:r>
                            <w:rPr>
                              <w:color w:val="85A8D2"/>
                            </w:rPr>
                            <w:t>Housing Modification Person and Property Owner Information and Approval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7411" id="Text Box 2" o:spid="_x0000_s1053" type="#_x0000_t202" style="position:absolute;margin-left:27.3pt;margin-top:817.25pt;width:382.7pt;height:12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" filled="f" stroked="f">
              <v:textbox inset="0,0,0,0">
                <w:txbxContent>
                  <w:p w14:paraId="6079BF5E" w14:textId="77777777" w:rsidR="00431A86" w:rsidRDefault="009865D4">
                    <w:pPr>
                      <w:pStyle w:val="BodyText"/>
                      <w:spacing w:line="223" w:lineRule="exact"/>
                      <w:ind w:left="20"/>
                    </w:pPr>
                    <w:r>
                      <w:rPr>
                        <w:b/>
                        <w:color w:val="85A8D2"/>
                      </w:rPr>
                      <w:t xml:space="preserve">Accessable </w:t>
                    </w:r>
                    <w:r>
                      <w:rPr>
                        <w:color w:val="85A8D2"/>
                      </w:rPr>
                      <w:t>Housing Modification Person and Property Owner Information and Approval Form</w:t>
                    </w:r>
                  </w:p>
                </w:txbxContent>
              </v:textbox>
              <w10:wrap anchorx="page" anchory="page"/>
            </v:shape>
          </w:pict>
        </mc:Fallback>
      </mc:AlternateContent>
    </w:r>
    <w:r>
      <w:rPr>
        <w:noProof/>
      </w:rPr>
      <mc:AlternateContent>
        <mc:Choice Requires="wps">
          <w:drawing>
            <wp:anchor distT="0" distB="0" distL="114300" distR="114300" simplePos="0" relativeHeight="251450368" behindDoc="1" locked="0" layoutInCell="1" allowOverlap="1" wp14:anchorId="7E80ABA7" wp14:editId="3BAAC7C7">
              <wp:simplePos x="0" y="0"/>
              <wp:positionH relativeFrom="page">
                <wp:posOffset>6619240</wp:posOffset>
              </wp:positionH>
              <wp:positionV relativeFrom="page">
                <wp:posOffset>10379075</wp:posOffset>
              </wp:positionV>
              <wp:extent cx="59372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A9F7" w14:textId="77777777" w:rsidR="00431A86" w:rsidRDefault="009865D4">
                          <w:pPr>
                            <w:pStyle w:val="BodyText"/>
                            <w:spacing w:line="223" w:lineRule="exact"/>
                            <w:ind w:left="20"/>
                          </w:pPr>
                          <w:r>
                            <w:rPr>
                              <w:color w:val="85A8D2"/>
                            </w:rPr>
                            <w:t xml:space="preserve">Page </w:t>
                          </w:r>
                          <w:r>
                            <w:fldChar w:fldCharType="begin"/>
                          </w:r>
                          <w:r>
                            <w:rPr>
                              <w:color w:val="85A8D2"/>
                            </w:rPr>
                            <w:instrText xml:space="preserve"> PAGE </w:instrText>
                          </w:r>
                          <w:r>
                            <w:fldChar w:fldCharType="separate"/>
                          </w:r>
                          <w:r>
                            <w:t>1</w:t>
                          </w:r>
                          <w:r>
                            <w:fldChar w:fldCharType="end"/>
                          </w:r>
                          <w:r>
                            <w:rPr>
                              <w:color w:val="85A8D2"/>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BA7" id="Text Box 1" o:spid="_x0000_s1054" type="#_x0000_t202" style="position:absolute;margin-left:521.2pt;margin-top:817.25pt;width:46.75pt;height:12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" filled="f" stroked="f">
              <v:textbox inset="0,0,0,0">
                <w:txbxContent>
                  <w:p w14:paraId="1B3CA9F7" w14:textId="77777777" w:rsidR="00431A86" w:rsidRDefault="009865D4">
                    <w:pPr>
                      <w:pStyle w:val="BodyText"/>
                      <w:spacing w:line="223" w:lineRule="exact"/>
                      <w:ind w:left="20"/>
                    </w:pPr>
                    <w:r>
                      <w:rPr>
                        <w:color w:val="85A8D2"/>
                      </w:rPr>
                      <w:t xml:space="preserve">Page </w:t>
                    </w:r>
                    <w:r>
                      <w:fldChar w:fldCharType="begin"/>
                    </w:r>
                    <w:r>
                      <w:rPr>
                        <w:color w:val="85A8D2"/>
                      </w:rPr>
                      <w:instrText xml:space="preserve"> PAGE </w:instrText>
                    </w:r>
                    <w:r>
                      <w:fldChar w:fldCharType="separate"/>
                    </w:r>
                    <w:r>
                      <w:t>1</w:t>
                    </w:r>
                    <w:r>
                      <w:fldChar w:fldCharType="end"/>
                    </w:r>
                    <w:r>
                      <w:rPr>
                        <w:color w:val="85A8D2"/>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8A6F" w14:textId="77777777" w:rsidR="009B48F6" w:rsidRDefault="009B48F6">
      <w:r>
        <w:separator/>
      </w:r>
    </w:p>
  </w:footnote>
  <w:footnote w:type="continuationSeparator" w:id="0">
    <w:p w14:paraId="00523C78" w14:textId="77777777" w:rsidR="009B48F6" w:rsidRDefault="009B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814"/>
    <w:multiLevelType w:val="hybridMultilevel"/>
    <w:tmpl w:val="CD360DC2"/>
    <w:lvl w:ilvl="0" w:tplc="16288324">
      <w:numFmt w:val="bullet"/>
      <w:lvlText w:val=""/>
      <w:lvlJc w:val="left"/>
      <w:pPr>
        <w:ind w:left="447" w:hanging="279"/>
      </w:pPr>
      <w:rPr>
        <w:rFonts w:ascii="Symbol" w:eastAsia="Symbol" w:hAnsi="Symbol" w:cs="Symbol" w:hint="default"/>
        <w:color w:val="084EA2"/>
        <w:w w:val="99"/>
        <w:sz w:val="20"/>
        <w:szCs w:val="20"/>
        <w:lang w:val="en-US" w:eastAsia="en-US" w:bidi="en-US"/>
      </w:rPr>
    </w:lvl>
    <w:lvl w:ilvl="1" w:tplc="81340A5E">
      <w:numFmt w:val="bullet"/>
      <w:lvlText w:val="•"/>
      <w:lvlJc w:val="left"/>
      <w:pPr>
        <w:ind w:left="931" w:hanging="279"/>
      </w:pPr>
      <w:rPr>
        <w:rFonts w:hint="default"/>
        <w:lang w:val="en-US" w:eastAsia="en-US" w:bidi="en-US"/>
      </w:rPr>
    </w:lvl>
    <w:lvl w:ilvl="2" w:tplc="0EA04E5E">
      <w:numFmt w:val="bullet"/>
      <w:lvlText w:val="•"/>
      <w:lvlJc w:val="left"/>
      <w:pPr>
        <w:ind w:left="1422" w:hanging="279"/>
      </w:pPr>
      <w:rPr>
        <w:rFonts w:hint="default"/>
        <w:lang w:val="en-US" w:eastAsia="en-US" w:bidi="en-US"/>
      </w:rPr>
    </w:lvl>
    <w:lvl w:ilvl="3" w:tplc="E7AE8F82">
      <w:numFmt w:val="bullet"/>
      <w:lvlText w:val="•"/>
      <w:lvlJc w:val="left"/>
      <w:pPr>
        <w:ind w:left="1913" w:hanging="279"/>
      </w:pPr>
      <w:rPr>
        <w:rFonts w:hint="default"/>
        <w:lang w:val="en-US" w:eastAsia="en-US" w:bidi="en-US"/>
      </w:rPr>
    </w:lvl>
    <w:lvl w:ilvl="4" w:tplc="0F082C1C">
      <w:numFmt w:val="bullet"/>
      <w:lvlText w:val="•"/>
      <w:lvlJc w:val="left"/>
      <w:pPr>
        <w:ind w:left="2404" w:hanging="279"/>
      </w:pPr>
      <w:rPr>
        <w:rFonts w:hint="default"/>
        <w:lang w:val="en-US" w:eastAsia="en-US" w:bidi="en-US"/>
      </w:rPr>
    </w:lvl>
    <w:lvl w:ilvl="5" w:tplc="976ED67A">
      <w:numFmt w:val="bullet"/>
      <w:lvlText w:val="•"/>
      <w:lvlJc w:val="left"/>
      <w:pPr>
        <w:ind w:left="2895" w:hanging="279"/>
      </w:pPr>
      <w:rPr>
        <w:rFonts w:hint="default"/>
        <w:lang w:val="en-US" w:eastAsia="en-US" w:bidi="en-US"/>
      </w:rPr>
    </w:lvl>
    <w:lvl w:ilvl="6" w:tplc="A75CEFE2">
      <w:numFmt w:val="bullet"/>
      <w:lvlText w:val="•"/>
      <w:lvlJc w:val="left"/>
      <w:pPr>
        <w:ind w:left="3386" w:hanging="279"/>
      </w:pPr>
      <w:rPr>
        <w:rFonts w:hint="default"/>
        <w:lang w:val="en-US" w:eastAsia="en-US" w:bidi="en-US"/>
      </w:rPr>
    </w:lvl>
    <w:lvl w:ilvl="7" w:tplc="642A1B94">
      <w:numFmt w:val="bullet"/>
      <w:lvlText w:val="•"/>
      <w:lvlJc w:val="left"/>
      <w:pPr>
        <w:ind w:left="3877" w:hanging="279"/>
      </w:pPr>
      <w:rPr>
        <w:rFonts w:hint="default"/>
        <w:lang w:val="en-US" w:eastAsia="en-US" w:bidi="en-US"/>
      </w:rPr>
    </w:lvl>
    <w:lvl w:ilvl="8" w:tplc="7520C5F4">
      <w:numFmt w:val="bullet"/>
      <w:lvlText w:val="•"/>
      <w:lvlJc w:val="left"/>
      <w:pPr>
        <w:ind w:left="4369" w:hanging="279"/>
      </w:pPr>
      <w:rPr>
        <w:rFonts w:hint="default"/>
        <w:lang w:val="en-US" w:eastAsia="en-US" w:bidi="en-US"/>
      </w:rPr>
    </w:lvl>
  </w:abstractNum>
  <w:num w:numId="1" w16cid:durableId="6403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86"/>
    <w:rsid w:val="00094925"/>
    <w:rsid w:val="000F7861"/>
    <w:rsid w:val="00431A86"/>
    <w:rsid w:val="0044229A"/>
    <w:rsid w:val="004F294D"/>
    <w:rsid w:val="00576870"/>
    <w:rsid w:val="005A40C1"/>
    <w:rsid w:val="0079510E"/>
    <w:rsid w:val="007E4A57"/>
    <w:rsid w:val="008B1C8D"/>
    <w:rsid w:val="009865D4"/>
    <w:rsid w:val="009B48F6"/>
    <w:rsid w:val="009D78AE"/>
    <w:rsid w:val="00B47D16"/>
    <w:rsid w:val="00B55708"/>
    <w:rsid w:val="00C15B6F"/>
    <w:rsid w:val="00C50A6B"/>
    <w:rsid w:val="00C72886"/>
    <w:rsid w:val="00C94729"/>
    <w:rsid w:val="00D3066B"/>
    <w:rsid w:val="00D94F65"/>
    <w:rsid w:val="00DC522C"/>
    <w:rsid w:val="00DE3FAF"/>
    <w:rsid w:val="00EB72A5"/>
    <w:rsid w:val="00F97901"/>
    <w:rsid w:val="00FD1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A1C9A"/>
  <w15:docId w15:val="{65CC9AD1-A694-42FB-934B-83E0848C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9"/>
      <w:ind w:left="1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7"/>
      <w:ind w:left="447" w:right="38" w:hanging="279"/>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Information &amp; Property Owner Approval Form - Housing Modificationt - 17-12-2014 V4.doc</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 &amp; Property Owner Approval Form - Housing Modificationt - 17-12-2014 V4.doc</dc:title>
  <dc:creator>Sue</dc:creator>
  <cp:lastModifiedBy>Ngaire Jones</cp:lastModifiedBy>
  <cp:revision>2</cp:revision>
  <cp:lastPrinted>2023-05-21T21:23:00Z</cp:lastPrinted>
  <dcterms:created xsi:type="dcterms:W3CDTF">2023-05-21T21:38:00Z</dcterms:created>
  <dcterms:modified xsi:type="dcterms:W3CDTF">2023-05-21T21:38:00Z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2022-10-18T00:00:00Z</vt:filetime>
  </property>
</Properties>
</file>