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756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3544"/>
        <w:gridCol w:w="2976"/>
        <w:gridCol w:w="3180"/>
      </w:tblGrid>
      <w:tr w:rsidR="00C70104" w14:paraId="734817A2" w14:textId="77777777" w:rsidTr="00C70104">
        <w:tc>
          <w:tcPr>
            <w:tcW w:w="1555" w:type="dxa"/>
          </w:tcPr>
          <w:p w14:paraId="69DD732B" w14:textId="2A287990" w:rsidR="00C70104" w:rsidRPr="00C70104" w:rsidRDefault="00C70104" w:rsidP="0031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52556" wp14:editId="09370308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-828675</wp:posOffset>
                      </wp:positionV>
                      <wp:extent cx="8892540" cy="731520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254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DA3E54" w14:textId="46D2AEF3" w:rsidR="00C70104" w:rsidRDefault="00C70104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C70104">
                                    <w:rPr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Contact Tracing Template</w:t>
                                  </w:r>
                                </w:p>
                                <w:p w14:paraId="6DE49601" w14:textId="7FA6BFE5" w:rsidR="002C62B9" w:rsidRPr="00C70104" w:rsidRDefault="002C62B9" w:rsidP="002C62B9">
                                  <w:r>
                                    <w:t xml:space="preserve">You can use this template to keep a record of people you have come into contact with through your work for </w:t>
                                  </w:r>
                                  <w:r w:rsidR="00314280">
                                    <w:t>Accessable</w:t>
                                  </w:r>
                                  <w:r>
                                    <w:t>. If your organisation has already provided you with a tool to track interactions, then you do not need to fill this in as well.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525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8.05pt;margin-top:-65.25pt;width:700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" fillcolor="white [3201]" stroked="f" strokeweight=".5pt">
                      <v:textbox>
                        <w:txbxContent>
                          <w:p w14:paraId="37DA3E54" w14:textId="46D2AEF3" w:rsidR="00C70104" w:rsidRDefault="00C70104"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C70104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Contact Tracing Template</w:t>
                            </w:r>
                          </w:p>
                          <w:p w14:paraId="6DE49601" w14:textId="7FA6BFE5" w:rsidR="002C62B9" w:rsidRPr="00C70104" w:rsidRDefault="002C62B9" w:rsidP="002C62B9">
                            <w:r>
                              <w:t xml:space="preserve">You can use this template to keep a record of people you have come into contact with through your work for </w:t>
                            </w:r>
                            <w:r w:rsidR="00314280">
                              <w:t>Accessable</w:t>
                            </w:r>
                            <w:r>
                              <w:t>. If your organisation has already provided you with a tool to track interactions, then you do not need to fill this in as well.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104">
              <w:rPr>
                <w:b/>
                <w:bCs/>
              </w:rPr>
              <w:t>Date</w:t>
            </w:r>
            <w:r w:rsidR="00C51465">
              <w:rPr>
                <w:b/>
                <w:bCs/>
              </w:rPr>
              <w:t xml:space="preserve"> and time</w:t>
            </w:r>
            <w:r w:rsidRPr="00C70104">
              <w:rPr>
                <w:b/>
                <w:bCs/>
              </w:rPr>
              <w:t xml:space="preserve"> of contact</w:t>
            </w:r>
          </w:p>
        </w:tc>
        <w:tc>
          <w:tcPr>
            <w:tcW w:w="2693" w:type="dxa"/>
          </w:tcPr>
          <w:p w14:paraId="6F982C62" w14:textId="048828A9" w:rsidR="00C70104" w:rsidRPr="00C70104" w:rsidRDefault="00C70104" w:rsidP="0031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 n</w:t>
            </w:r>
            <w:r w:rsidRPr="00C70104">
              <w:rPr>
                <w:b/>
                <w:bCs/>
              </w:rPr>
              <w:t>ame of person you were in contact with</w:t>
            </w:r>
          </w:p>
        </w:tc>
        <w:tc>
          <w:tcPr>
            <w:tcW w:w="3544" w:type="dxa"/>
          </w:tcPr>
          <w:p w14:paraId="3BEBAC2E" w14:textId="2799F799" w:rsidR="00C70104" w:rsidRPr="00C70104" w:rsidRDefault="00C70104" w:rsidP="00314280">
            <w:pPr>
              <w:jc w:val="center"/>
              <w:rPr>
                <w:b/>
                <w:bCs/>
              </w:rPr>
            </w:pPr>
            <w:r w:rsidRPr="00C70104">
              <w:rPr>
                <w:b/>
                <w:bCs/>
              </w:rPr>
              <w:t>Address of where contact took place</w:t>
            </w:r>
          </w:p>
        </w:tc>
        <w:tc>
          <w:tcPr>
            <w:tcW w:w="2976" w:type="dxa"/>
          </w:tcPr>
          <w:p w14:paraId="5B392EDC" w14:textId="7A6629E7" w:rsidR="00C70104" w:rsidRPr="00C70104" w:rsidRDefault="00C70104" w:rsidP="00314280">
            <w:pPr>
              <w:jc w:val="center"/>
              <w:rPr>
                <w:b/>
                <w:bCs/>
              </w:rPr>
            </w:pPr>
            <w:r w:rsidRPr="00C70104">
              <w:rPr>
                <w:b/>
                <w:bCs/>
              </w:rPr>
              <w:t xml:space="preserve">Phone number of </w:t>
            </w:r>
            <w:r w:rsidR="00314280">
              <w:rPr>
                <w:b/>
                <w:bCs/>
              </w:rPr>
              <w:t xml:space="preserve">the </w:t>
            </w:r>
            <w:r w:rsidRPr="00C70104">
              <w:rPr>
                <w:b/>
                <w:bCs/>
              </w:rPr>
              <w:t>person you had contact with</w:t>
            </w:r>
          </w:p>
        </w:tc>
        <w:tc>
          <w:tcPr>
            <w:tcW w:w="3180" w:type="dxa"/>
          </w:tcPr>
          <w:p w14:paraId="3BC79912" w14:textId="725F447C" w:rsidR="00C70104" w:rsidRPr="00C70104" w:rsidRDefault="00C70104" w:rsidP="00314280">
            <w:pPr>
              <w:jc w:val="center"/>
              <w:rPr>
                <w:b/>
                <w:bCs/>
              </w:rPr>
            </w:pPr>
            <w:r w:rsidRPr="00C70104">
              <w:rPr>
                <w:b/>
                <w:bCs/>
              </w:rPr>
              <w:t>Summary of contact</w:t>
            </w:r>
          </w:p>
        </w:tc>
      </w:tr>
      <w:tr w:rsidR="00C70104" w14:paraId="2BD886A4" w14:textId="77777777" w:rsidTr="00C70104">
        <w:tc>
          <w:tcPr>
            <w:tcW w:w="1555" w:type="dxa"/>
          </w:tcPr>
          <w:p w14:paraId="7DF0F97B" w14:textId="77777777" w:rsidR="00C70104" w:rsidRDefault="00C70104" w:rsidP="00C70104"/>
          <w:p w14:paraId="4C10AF5F" w14:textId="3578A15E" w:rsidR="00C70104" w:rsidRDefault="00C70104" w:rsidP="00C70104"/>
          <w:p w14:paraId="6FD360D9" w14:textId="77777777" w:rsidR="00C70104" w:rsidRDefault="00C70104" w:rsidP="00C70104"/>
          <w:p w14:paraId="2FBFA8B9" w14:textId="0D4285B9" w:rsidR="00C70104" w:rsidRDefault="00C70104" w:rsidP="00C70104"/>
        </w:tc>
        <w:tc>
          <w:tcPr>
            <w:tcW w:w="2693" w:type="dxa"/>
          </w:tcPr>
          <w:p w14:paraId="66B8993F" w14:textId="77777777" w:rsidR="00C70104" w:rsidRDefault="00C70104" w:rsidP="00C70104"/>
        </w:tc>
        <w:tc>
          <w:tcPr>
            <w:tcW w:w="3544" w:type="dxa"/>
          </w:tcPr>
          <w:p w14:paraId="52DBF022" w14:textId="77777777" w:rsidR="00C70104" w:rsidRDefault="00C70104" w:rsidP="00C70104"/>
        </w:tc>
        <w:tc>
          <w:tcPr>
            <w:tcW w:w="2976" w:type="dxa"/>
          </w:tcPr>
          <w:p w14:paraId="5A9837EB" w14:textId="77777777" w:rsidR="00C70104" w:rsidRDefault="00C70104" w:rsidP="00C70104"/>
        </w:tc>
        <w:tc>
          <w:tcPr>
            <w:tcW w:w="3180" w:type="dxa"/>
          </w:tcPr>
          <w:p w14:paraId="1CA61DF8" w14:textId="77777777" w:rsidR="00C70104" w:rsidRDefault="00C70104" w:rsidP="00C70104"/>
        </w:tc>
      </w:tr>
      <w:tr w:rsidR="00C70104" w14:paraId="2FD6EE9D" w14:textId="77777777" w:rsidTr="00C70104">
        <w:tc>
          <w:tcPr>
            <w:tcW w:w="1555" w:type="dxa"/>
          </w:tcPr>
          <w:p w14:paraId="4B258420" w14:textId="3724ACF3" w:rsidR="00C70104" w:rsidRDefault="00C70104" w:rsidP="00C70104"/>
          <w:p w14:paraId="150BAD2A" w14:textId="1B374C89" w:rsidR="00C70104" w:rsidRDefault="00C70104" w:rsidP="00C70104"/>
          <w:p w14:paraId="337FE63B" w14:textId="77777777" w:rsidR="00C70104" w:rsidRDefault="00C70104" w:rsidP="00C70104"/>
          <w:p w14:paraId="2CB2095C" w14:textId="3CEC2A74" w:rsidR="00C70104" w:rsidRDefault="00C70104" w:rsidP="00C70104"/>
        </w:tc>
        <w:tc>
          <w:tcPr>
            <w:tcW w:w="2693" w:type="dxa"/>
          </w:tcPr>
          <w:p w14:paraId="451DE8B6" w14:textId="77777777" w:rsidR="00C70104" w:rsidRDefault="00C70104" w:rsidP="00C70104"/>
        </w:tc>
        <w:tc>
          <w:tcPr>
            <w:tcW w:w="3544" w:type="dxa"/>
          </w:tcPr>
          <w:p w14:paraId="2775633D" w14:textId="77777777" w:rsidR="00C70104" w:rsidRDefault="00C70104" w:rsidP="00C70104"/>
        </w:tc>
        <w:tc>
          <w:tcPr>
            <w:tcW w:w="2976" w:type="dxa"/>
          </w:tcPr>
          <w:p w14:paraId="5D6CDBD2" w14:textId="77777777" w:rsidR="00C70104" w:rsidRDefault="00C70104" w:rsidP="00C70104"/>
        </w:tc>
        <w:tc>
          <w:tcPr>
            <w:tcW w:w="3180" w:type="dxa"/>
          </w:tcPr>
          <w:p w14:paraId="3439FE20" w14:textId="77777777" w:rsidR="00C70104" w:rsidRDefault="00C70104" w:rsidP="00C70104"/>
        </w:tc>
      </w:tr>
      <w:tr w:rsidR="00C70104" w14:paraId="515B3D5A" w14:textId="77777777" w:rsidTr="00C70104">
        <w:tc>
          <w:tcPr>
            <w:tcW w:w="1555" w:type="dxa"/>
          </w:tcPr>
          <w:p w14:paraId="3C19B0FC" w14:textId="77777777" w:rsidR="00C70104" w:rsidRDefault="00C70104" w:rsidP="00C70104"/>
          <w:p w14:paraId="79AFE416" w14:textId="4CB043B1" w:rsidR="00C70104" w:rsidRDefault="00C70104" w:rsidP="00C70104"/>
          <w:p w14:paraId="2121CA79" w14:textId="77777777" w:rsidR="00C70104" w:rsidRDefault="00C70104" w:rsidP="00C70104"/>
          <w:p w14:paraId="638CC078" w14:textId="7BFED149" w:rsidR="00C70104" w:rsidRDefault="00C70104" w:rsidP="00C70104"/>
        </w:tc>
        <w:tc>
          <w:tcPr>
            <w:tcW w:w="2693" w:type="dxa"/>
          </w:tcPr>
          <w:p w14:paraId="29C0A7B8" w14:textId="77777777" w:rsidR="00C70104" w:rsidRDefault="00C70104" w:rsidP="00C70104"/>
        </w:tc>
        <w:tc>
          <w:tcPr>
            <w:tcW w:w="3544" w:type="dxa"/>
          </w:tcPr>
          <w:p w14:paraId="5EEEF570" w14:textId="77777777" w:rsidR="00C70104" w:rsidRDefault="00C70104" w:rsidP="00C70104"/>
        </w:tc>
        <w:tc>
          <w:tcPr>
            <w:tcW w:w="2976" w:type="dxa"/>
          </w:tcPr>
          <w:p w14:paraId="104AC15A" w14:textId="77777777" w:rsidR="00C70104" w:rsidRDefault="00C70104" w:rsidP="00C70104"/>
        </w:tc>
        <w:tc>
          <w:tcPr>
            <w:tcW w:w="3180" w:type="dxa"/>
          </w:tcPr>
          <w:p w14:paraId="1EE8503F" w14:textId="77777777" w:rsidR="00C70104" w:rsidRDefault="00C70104" w:rsidP="00C70104"/>
        </w:tc>
      </w:tr>
      <w:tr w:rsidR="00C70104" w14:paraId="3A51C7DD" w14:textId="77777777" w:rsidTr="00C70104">
        <w:tc>
          <w:tcPr>
            <w:tcW w:w="1555" w:type="dxa"/>
          </w:tcPr>
          <w:p w14:paraId="740801BE" w14:textId="6BCE28E2" w:rsidR="00C70104" w:rsidRDefault="00C70104" w:rsidP="00C70104"/>
          <w:p w14:paraId="5F0360E8" w14:textId="28615063" w:rsidR="00C70104" w:rsidRDefault="00C70104" w:rsidP="00C70104"/>
          <w:p w14:paraId="3855A3EE" w14:textId="77777777" w:rsidR="00C70104" w:rsidRDefault="00C70104" w:rsidP="00C70104"/>
          <w:p w14:paraId="344D95F0" w14:textId="40A77A34" w:rsidR="00C70104" w:rsidRDefault="00C70104" w:rsidP="00C70104"/>
        </w:tc>
        <w:tc>
          <w:tcPr>
            <w:tcW w:w="2693" w:type="dxa"/>
          </w:tcPr>
          <w:p w14:paraId="1F7DF5C6" w14:textId="77777777" w:rsidR="00C70104" w:rsidRDefault="00C70104" w:rsidP="00C70104"/>
        </w:tc>
        <w:tc>
          <w:tcPr>
            <w:tcW w:w="3544" w:type="dxa"/>
          </w:tcPr>
          <w:p w14:paraId="3E4A81C0" w14:textId="77777777" w:rsidR="00C70104" w:rsidRDefault="00C70104" w:rsidP="00C70104"/>
        </w:tc>
        <w:tc>
          <w:tcPr>
            <w:tcW w:w="2976" w:type="dxa"/>
          </w:tcPr>
          <w:p w14:paraId="4B606DE7" w14:textId="77777777" w:rsidR="00C70104" w:rsidRDefault="00C70104" w:rsidP="00C70104"/>
        </w:tc>
        <w:tc>
          <w:tcPr>
            <w:tcW w:w="3180" w:type="dxa"/>
          </w:tcPr>
          <w:p w14:paraId="4D6517E0" w14:textId="77777777" w:rsidR="00C70104" w:rsidRDefault="00C70104" w:rsidP="00C70104"/>
        </w:tc>
      </w:tr>
      <w:tr w:rsidR="00C70104" w14:paraId="22CA511C" w14:textId="77777777" w:rsidTr="00C70104">
        <w:tc>
          <w:tcPr>
            <w:tcW w:w="1555" w:type="dxa"/>
          </w:tcPr>
          <w:p w14:paraId="603122B3" w14:textId="77777777" w:rsidR="00C70104" w:rsidRDefault="00C70104" w:rsidP="00C70104"/>
          <w:p w14:paraId="486E8DDC" w14:textId="77777777" w:rsidR="00C70104" w:rsidRDefault="00C70104" w:rsidP="00C70104"/>
          <w:p w14:paraId="42235C4A" w14:textId="77777777" w:rsidR="00C70104" w:rsidRDefault="00C70104" w:rsidP="00C70104"/>
          <w:p w14:paraId="6E6D3ACE" w14:textId="487EC39E" w:rsidR="00C70104" w:rsidRDefault="00C70104" w:rsidP="00C70104"/>
        </w:tc>
        <w:tc>
          <w:tcPr>
            <w:tcW w:w="2693" w:type="dxa"/>
          </w:tcPr>
          <w:p w14:paraId="6F75E2A6" w14:textId="77777777" w:rsidR="00C70104" w:rsidRDefault="00C70104" w:rsidP="00C70104"/>
        </w:tc>
        <w:tc>
          <w:tcPr>
            <w:tcW w:w="3544" w:type="dxa"/>
          </w:tcPr>
          <w:p w14:paraId="1884F736" w14:textId="77777777" w:rsidR="00C70104" w:rsidRDefault="00C70104" w:rsidP="00C70104"/>
        </w:tc>
        <w:tc>
          <w:tcPr>
            <w:tcW w:w="2976" w:type="dxa"/>
          </w:tcPr>
          <w:p w14:paraId="400CA4AA" w14:textId="77777777" w:rsidR="00C70104" w:rsidRDefault="00C70104" w:rsidP="00C70104"/>
        </w:tc>
        <w:tc>
          <w:tcPr>
            <w:tcW w:w="3180" w:type="dxa"/>
          </w:tcPr>
          <w:p w14:paraId="4015E3A0" w14:textId="77777777" w:rsidR="00C70104" w:rsidRDefault="00C70104" w:rsidP="00C70104"/>
        </w:tc>
      </w:tr>
      <w:tr w:rsidR="00C70104" w14:paraId="217876E8" w14:textId="77777777" w:rsidTr="00C70104">
        <w:tc>
          <w:tcPr>
            <w:tcW w:w="1555" w:type="dxa"/>
          </w:tcPr>
          <w:p w14:paraId="089EEF60" w14:textId="5445066A" w:rsidR="00C70104" w:rsidRDefault="00C70104" w:rsidP="00C70104"/>
          <w:p w14:paraId="7713F402" w14:textId="61985F31" w:rsidR="00C70104" w:rsidRDefault="00C70104" w:rsidP="00C70104"/>
          <w:p w14:paraId="2D88D29D" w14:textId="77777777" w:rsidR="00C70104" w:rsidRDefault="00C70104" w:rsidP="00C70104"/>
          <w:p w14:paraId="46966CCC" w14:textId="580D1301" w:rsidR="00C70104" w:rsidRDefault="00C70104" w:rsidP="00C70104"/>
        </w:tc>
        <w:tc>
          <w:tcPr>
            <w:tcW w:w="2693" w:type="dxa"/>
          </w:tcPr>
          <w:p w14:paraId="13D8AED8" w14:textId="77777777" w:rsidR="00C70104" w:rsidRDefault="00C70104" w:rsidP="00C70104"/>
        </w:tc>
        <w:tc>
          <w:tcPr>
            <w:tcW w:w="3544" w:type="dxa"/>
          </w:tcPr>
          <w:p w14:paraId="7AB85B0C" w14:textId="77777777" w:rsidR="00C70104" w:rsidRDefault="00C70104" w:rsidP="00C70104"/>
        </w:tc>
        <w:tc>
          <w:tcPr>
            <w:tcW w:w="2976" w:type="dxa"/>
          </w:tcPr>
          <w:p w14:paraId="0D89DF9C" w14:textId="77777777" w:rsidR="00C70104" w:rsidRDefault="00C70104" w:rsidP="00C70104"/>
        </w:tc>
        <w:tc>
          <w:tcPr>
            <w:tcW w:w="3180" w:type="dxa"/>
          </w:tcPr>
          <w:p w14:paraId="7D542E12" w14:textId="77777777" w:rsidR="00C70104" w:rsidRDefault="00C70104" w:rsidP="00C70104"/>
        </w:tc>
      </w:tr>
      <w:tr w:rsidR="00C70104" w14:paraId="76B77FFD" w14:textId="77777777" w:rsidTr="00C70104">
        <w:tc>
          <w:tcPr>
            <w:tcW w:w="1555" w:type="dxa"/>
          </w:tcPr>
          <w:p w14:paraId="63108EC8" w14:textId="5384F952" w:rsidR="00C70104" w:rsidRDefault="00C70104" w:rsidP="00C70104"/>
          <w:p w14:paraId="2F5D9DB9" w14:textId="75049584" w:rsidR="00C70104" w:rsidRDefault="00C70104" w:rsidP="00C70104"/>
          <w:p w14:paraId="4BE8E9E8" w14:textId="77777777" w:rsidR="00C70104" w:rsidRDefault="00C70104" w:rsidP="00C70104"/>
          <w:p w14:paraId="25765A41" w14:textId="5451D977" w:rsidR="00C70104" w:rsidRDefault="00C70104" w:rsidP="00C70104"/>
        </w:tc>
        <w:tc>
          <w:tcPr>
            <w:tcW w:w="2693" w:type="dxa"/>
          </w:tcPr>
          <w:p w14:paraId="48713D63" w14:textId="77777777" w:rsidR="00C70104" w:rsidRDefault="00C70104" w:rsidP="00C70104"/>
        </w:tc>
        <w:tc>
          <w:tcPr>
            <w:tcW w:w="3544" w:type="dxa"/>
          </w:tcPr>
          <w:p w14:paraId="3B4CEDA2" w14:textId="77777777" w:rsidR="00C70104" w:rsidRDefault="00C70104" w:rsidP="00C70104"/>
        </w:tc>
        <w:tc>
          <w:tcPr>
            <w:tcW w:w="2976" w:type="dxa"/>
          </w:tcPr>
          <w:p w14:paraId="1145448F" w14:textId="77777777" w:rsidR="00C70104" w:rsidRDefault="00C70104" w:rsidP="00C70104"/>
        </w:tc>
        <w:tc>
          <w:tcPr>
            <w:tcW w:w="3180" w:type="dxa"/>
          </w:tcPr>
          <w:p w14:paraId="2963DA39" w14:textId="77777777" w:rsidR="00C70104" w:rsidRDefault="00C70104" w:rsidP="00C70104"/>
        </w:tc>
      </w:tr>
      <w:tr w:rsidR="00C70104" w14:paraId="539AB13C" w14:textId="77777777" w:rsidTr="00C70104">
        <w:tc>
          <w:tcPr>
            <w:tcW w:w="1555" w:type="dxa"/>
          </w:tcPr>
          <w:p w14:paraId="4D9AC0B0" w14:textId="77777777" w:rsidR="00C70104" w:rsidRDefault="00C70104" w:rsidP="00C70104"/>
          <w:p w14:paraId="3715F081" w14:textId="64B0F15D" w:rsidR="00C70104" w:rsidRDefault="00C70104" w:rsidP="00C70104"/>
          <w:p w14:paraId="7328683B" w14:textId="77777777" w:rsidR="00C70104" w:rsidRDefault="00C70104" w:rsidP="00C70104"/>
          <w:p w14:paraId="5A467B7E" w14:textId="5FB84D05" w:rsidR="00C70104" w:rsidRDefault="00C70104" w:rsidP="00C70104"/>
        </w:tc>
        <w:tc>
          <w:tcPr>
            <w:tcW w:w="2693" w:type="dxa"/>
          </w:tcPr>
          <w:p w14:paraId="5CFC7746" w14:textId="77777777" w:rsidR="00C70104" w:rsidRDefault="00C70104" w:rsidP="00C70104"/>
        </w:tc>
        <w:tc>
          <w:tcPr>
            <w:tcW w:w="3544" w:type="dxa"/>
          </w:tcPr>
          <w:p w14:paraId="5C78A4D9" w14:textId="77777777" w:rsidR="00C70104" w:rsidRDefault="00C70104" w:rsidP="00C70104"/>
        </w:tc>
        <w:tc>
          <w:tcPr>
            <w:tcW w:w="2976" w:type="dxa"/>
          </w:tcPr>
          <w:p w14:paraId="1B5912AB" w14:textId="77777777" w:rsidR="00C70104" w:rsidRDefault="00C70104" w:rsidP="00C70104"/>
        </w:tc>
        <w:tc>
          <w:tcPr>
            <w:tcW w:w="3180" w:type="dxa"/>
          </w:tcPr>
          <w:p w14:paraId="432DEAEF" w14:textId="77777777" w:rsidR="00C70104" w:rsidRDefault="00C70104" w:rsidP="00C70104"/>
        </w:tc>
      </w:tr>
    </w:tbl>
    <w:p w14:paraId="750A23A2" w14:textId="7CBA262C" w:rsidR="00E37101" w:rsidRDefault="00E37101"/>
    <w:sectPr w:rsidR="00E37101" w:rsidSect="00C701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C019A" w14:textId="77777777" w:rsidR="00C70104" w:rsidRDefault="00C70104" w:rsidP="00C70104">
      <w:pPr>
        <w:spacing w:after="0" w:line="240" w:lineRule="auto"/>
      </w:pPr>
      <w:r>
        <w:separator/>
      </w:r>
    </w:p>
  </w:endnote>
  <w:endnote w:type="continuationSeparator" w:id="0">
    <w:p w14:paraId="46CE151E" w14:textId="77777777" w:rsidR="00C70104" w:rsidRDefault="00C70104" w:rsidP="00C7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2277E" w14:textId="77777777" w:rsidR="00C70104" w:rsidRDefault="00C70104" w:rsidP="00C70104">
      <w:pPr>
        <w:spacing w:after="0" w:line="240" w:lineRule="auto"/>
      </w:pPr>
      <w:r>
        <w:separator/>
      </w:r>
    </w:p>
  </w:footnote>
  <w:footnote w:type="continuationSeparator" w:id="0">
    <w:p w14:paraId="19677D9A" w14:textId="77777777" w:rsidR="00C70104" w:rsidRDefault="00C70104" w:rsidP="00C70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04"/>
    <w:rsid w:val="002C62B9"/>
    <w:rsid w:val="00314280"/>
    <w:rsid w:val="00C51465"/>
    <w:rsid w:val="00C70104"/>
    <w:rsid w:val="00E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0796B"/>
  <w15:chartTrackingRefBased/>
  <w15:docId w15:val="{CADF4E9E-5684-413D-ABB2-3E2EC39E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04"/>
  </w:style>
  <w:style w:type="paragraph" w:styleId="Footer">
    <w:name w:val="footer"/>
    <w:basedOn w:val="Normal"/>
    <w:link w:val="FooterChar"/>
    <w:uiPriority w:val="99"/>
    <w:unhideWhenUsed/>
    <w:rsid w:val="00C7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04"/>
  </w:style>
  <w:style w:type="paragraph" w:styleId="BalloonText">
    <w:name w:val="Balloon Text"/>
    <w:basedOn w:val="Normal"/>
    <w:link w:val="BalloonTextChar"/>
    <w:uiPriority w:val="99"/>
    <w:semiHidden/>
    <w:unhideWhenUsed/>
    <w:rsid w:val="003142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D43A88751864B91EDF5FDDA36D5CE" ma:contentTypeVersion="2" ma:contentTypeDescription="Create a new document." ma:contentTypeScope="" ma:versionID="8cd9cc4521e28ef64713a6f54f1a5b1c">
  <xsd:schema xmlns:xsd="http://www.w3.org/2001/XMLSchema" xmlns:xs="http://www.w3.org/2001/XMLSchema" xmlns:p="http://schemas.microsoft.com/office/2006/metadata/properties" xmlns:ns2="86dffec3-8449-4303-852d-885d41ed4c3b" targetNamespace="http://schemas.microsoft.com/office/2006/metadata/properties" ma:root="true" ma:fieldsID="0856ebd58b8d120f606a101645b63691" ns2:_="">
    <xsd:import namespace="86dffec3-8449-4303-852d-885d41ed4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ffec3-8449-4303-852d-885d41ed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135E5-1A6F-4AB7-BB64-150194C29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96482-B7B5-4986-896F-9E1EBDAE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ffec3-8449-4303-852d-885d41ed4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A73C9-B232-43A4-A320-78AFAEE785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 Galpin</dc:creator>
  <cp:keywords/>
  <dc:description/>
  <cp:lastModifiedBy>Tracey Reason</cp:lastModifiedBy>
  <cp:revision>2</cp:revision>
  <dcterms:created xsi:type="dcterms:W3CDTF">2020-04-24T00:14:00Z</dcterms:created>
  <dcterms:modified xsi:type="dcterms:W3CDTF">2020-04-24T00:14:00Z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0x010100320D43A88751864B91EDF5FDDA36D5CE</vt:lpwstr>
  </property>
</Properties>
</file>